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C56" w:rsidRPr="00B1128A" w:rsidRDefault="00E73C56" w:rsidP="00A25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28A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E73C56" w:rsidRPr="00B1128A" w:rsidRDefault="00E73C56" w:rsidP="00E73C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28A">
        <w:rPr>
          <w:rFonts w:ascii="Times New Roman" w:eastAsia="Times New Roman" w:hAnsi="Times New Roman" w:cs="Times New Roman"/>
          <w:b/>
          <w:sz w:val="28"/>
          <w:szCs w:val="28"/>
        </w:rPr>
        <w:t>результатов школьного этапа всероссийской олимпиады школьников</w:t>
      </w:r>
      <w:r w:rsidR="001660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73C56" w:rsidRPr="00B1128A" w:rsidRDefault="001660C6" w:rsidP="00E73C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195445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информатике </w:t>
      </w:r>
      <w:r w:rsidR="000F495C">
        <w:rPr>
          <w:rFonts w:ascii="Times New Roman" w:eastAsia="Times New Roman" w:hAnsi="Times New Roman" w:cs="Times New Roman"/>
          <w:b/>
          <w:sz w:val="28"/>
          <w:szCs w:val="28"/>
        </w:rPr>
        <w:t>в 202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56380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73C56" w:rsidRPr="00B1128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году.</w:t>
      </w:r>
    </w:p>
    <w:p w:rsidR="00272F30" w:rsidRPr="007733A0" w:rsidRDefault="00E73C56" w:rsidP="00272F30">
      <w:pPr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Образовательное учреждение</w:t>
      </w:r>
      <w:r w:rsidR="00345ED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2F30" w:rsidRPr="007733A0">
        <w:rPr>
          <w:rFonts w:ascii="Times New Roman" w:hAnsi="Times New Roman" w:cs="Times New Roman"/>
          <w:sz w:val="28"/>
          <w:szCs w:val="28"/>
        </w:rPr>
        <w:t xml:space="preserve"> </w:t>
      </w:r>
      <w:r w:rsidR="00A2584E">
        <w:rPr>
          <w:rFonts w:ascii="Times New Roman" w:hAnsi="Times New Roman" w:cs="Times New Roman"/>
          <w:sz w:val="28"/>
          <w:szCs w:val="28"/>
        </w:rPr>
        <w:t>МБОУ</w:t>
      </w:r>
      <w:r w:rsidR="00DD02EF">
        <w:rPr>
          <w:rFonts w:ascii="Times New Roman" w:hAnsi="Times New Roman" w:cs="Times New Roman"/>
          <w:sz w:val="28"/>
          <w:szCs w:val="28"/>
        </w:rPr>
        <w:t xml:space="preserve"> </w:t>
      </w:r>
      <w:r w:rsidR="00C53ADD">
        <w:rPr>
          <w:rFonts w:ascii="Times New Roman" w:hAnsi="Times New Roman" w:cs="Times New Roman"/>
          <w:sz w:val="28"/>
          <w:szCs w:val="28"/>
        </w:rPr>
        <w:t>«Красив</w:t>
      </w:r>
      <w:r w:rsidR="00272F30" w:rsidRPr="007733A0">
        <w:rPr>
          <w:rFonts w:ascii="Times New Roman" w:hAnsi="Times New Roman" w:cs="Times New Roman"/>
          <w:sz w:val="28"/>
          <w:szCs w:val="28"/>
        </w:rPr>
        <w:t>ская СОШ»</w:t>
      </w:r>
      <w:r w:rsidR="00556380" w:rsidRPr="00773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C56" w:rsidRDefault="00E73C56" w:rsidP="00E73C5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</w:t>
      </w:r>
      <w:r w:rsidR="00195445">
        <w:rPr>
          <w:rFonts w:ascii="Times New Roman" w:eastAsia="Times New Roman" w:hAnsi="Times New Roman" w:cs="Times New Roman"/>
          <w:b/>
          <w:sz w:val="28"/>
          <w:szCs w:val="28"/>
        </w:rPr>
        <w:t xml:space="preserve">    23</w:t>
      </w:r>
      <w:r w:rsidR="00E12A9F" w:rsidRPr="007733A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12A9F" w:rsidRPr="007733A0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.2024</w:t>
      </w:r>
    </w:p>
    <w:p w:rsidR="006F138B" w:rsidRPr="006F138B" w:rsidRDefault="006F138B" w:rsidP="006F13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Всего участников: 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</w:t>
      </w:r>
      <w:r w:rsidR="001954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F138B" w:rsidRPr="006F138B" w:rsidRDefault="006F138B" w:rsidP="006F13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дня: </w:t>
      </w:r>
    </w:p>
    <w:p w:rsidR="006F138B" w:rsidRPr="006F138B" w:rsidRDefault="006F138B" w:rsidP="006F138B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О подведении итогов школьного этапа всероссийской олимпи</w:t>
      </w:r>
      <w:r w:rsidR="00261B99">
        <w:rPr>
          <w:rFonts w:ascii="Times New Roman" w:eastAsia="Times New Roman" w:hAnsi="Times New Roman" w:cs="Times New Roman"/>
          <w:sz w:val="24"/>
          <w:szCs w:val="24"/>
        </w:rPr>
        <w:t>ады школьников по</w:t>
      </w:r>
      <w:r w:rsidR="00195445">
        <w:rPr>
          <w:rFonts w:ascii="Times New Roman" w:eastAsia="Times New Roman" w:hAnsi="Times New Roman" w:cs="Times New Roman"/>
          <w:sz w:val="24"/>
          <w:szCs w:val="24"/>
        </w:rPr>
        <w:t xml:space="preserve"> информатике</w:t>
      </w:r>
      <w:r w:rsidRPr="006F13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F138B" w:rsidRPr="006F138B" w:rsidRDefault="006F138B" w:rsidP="006F138B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Определить победителей и призёров школьного этапа всероссийской олимпи</w:t>
      </w:r>
      <w:r w:rsidR="00195445">
        <w:rPr>
          <w:rFonts w:ascii="Times New Roman" w:eastAsia="Times New Roman" w:hAnsi="Times New Roman" w:cs="Times New Roman"/>
          <w:sz w:val="24"/>
          <w:szCs w:val="24"/>
        </w:rPr>
        <w:t>ады школьников по информатике</w:t>
      </w:r>
      <w:r w:rsidRPr="006F138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F138B" w:rsidRPr="006F138B" w:rsidRDefault="006F138B" w:rsidP="006F13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Решили: </w:t>
      </w:r>
    </w:p>
    <w:p w:rsidR="006F138B" w:rsidRPr="006F138B" w:rsidRDefault="006F138B" w:rsidP="006F138B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Утвердить таблицу результатов участников школьного этапа всероссийской олимпиа</w:t>
      </w:r>
      <w:r w:rsidR="00261B99">
        <w:rPr>
          <w:rFonts w:ascii="Times New Roman" w:eastAsia="Times New Roman" w:hAnsi="Times New Roman" w:cs="Times New Roman"/>
          <w:sz w:val="24"/>
          <w:szCs w:val="24"/>
        </w:rPr>
        <w:t>ды школьни</w:t>
      </w:r>
      <w:r w:rsidR="00195445">
        <w:rPr>
          <w:rFonts w:ascii="Times New Roman" w:eastAsia="Times New Roman" w:hAnsi="Times New Roman" w:cs="Times New Roman"/>
          <w:sz w:val="24"/>
          <w:szCs w:val="24"/>
        </w:rPr>
        <w:t>ков по информатике</w:t>
      </w:r>
    </w:p>
    <w:p w:rsidR="00E73C56" w:rsidRPr="001660C6" w:rsidRDefault="00E73C56" w:rsidP="006E03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C6">
        <w:rPr>
          <w:rFonts w:ascii="Times New Roman" w:eastAsia="Times New Roman" w:hAnsi="Times New Roman" w:cs="Times New Roman"/>
          <w:b/>
          <w:sz w:val="28"/>
          <w:szCs w:val="28"/>
        </w:rPr>
        <w:t>Максимальное количество баллов</w:t>
      </w:r>
      <w:r w:rsidR="004A43D8" w:rsidRPr="001660C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508BD">
        <w:rPr>
          <w:rFonts w:ascii="Times New Roman" w:hAnsi="Times New Roman" w:cs="Times New Roman"/>
          <w:sz w:val="28"/>
          <w:szCs w:val="28"/>
        </w:rPr>
        <w:t xml:space="preserve">9  класс - </w:t>
      </w:r>
      <w:r w:rsidR="00195445">
        <w:rPr>
          <w:rFonts w:ascii="Times New Roman" w:hAnsi="Times New Roman" w:cs="Times New Roman"/>
          <w:sz w:val="28"/>
          <w:szCs w:val="28"/>
        </w:rPr>
        <w:t>50</w:t>
      </w:r>
      <w:r w:rsidR="00261B99">
        <w:rPr>
          <w:rFonts w:ascii="Times New Roman" w:hAnsi="Times New Roman" w:cs="Times New Roman"/>
          <w:sz w:val="28"/>
          <w:szCs w:val="28"/>
        </w:rPr>
        <w:t>0</w:t>
      </w:r>
      <w:r w:rsidR="007F5D67" w:rsidRPr="001660C6">
        <w:rPr>
          <w:rFonts w:ascii="Times New Roman" w:hAnsi="Times New Roman" w:cs="Times New Roman"/>
          <w:sz w:val="28"/>
          <w:szCs w:val="28"/>
        </w:rPr>
        <w:t xml:space="preserve"> балл</w:t>
      </w:r>
      <w:r w:rsidR="004C0483" w:rsidRPr="001660C6">
        <w:rPr>
          <w:rFonts w:ascii="Times New Roman" w:hAnsi="Times New Roman" w:cs="Times New Roman"/>
          <w:sz w:val="28"/>
          <w:szCs w:val="28"/>
        </w:rPr>
        <w:t>ов</w:t>
      </w:r>
      <w:r w:rsidR="00261B9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276"/>
        <w:gridCol w:w="1701"/>
        <w:gridCol w:w="1418"/>
        <w:gridCol w:w="1559"/>
        <w:gridCol w:w="850"/>
        <w:gridCol w:w="1269"/>
        <w:gridCol w:w="1701"/>
        <w:gridCol w:w="1984"/>
      </w:tblGrid>
      <w:tr w:rsidR="00DD02EF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910D82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r w:rsidR="00DD02EF"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аименование</w:t>
            </w:r>
          </w:p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ОО</w:t>
            </w:r>
          </w:p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Статус участника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Ф.И.О. учителя</w:t>
            </w:r>
          </w:p>
        </w:tc>
      </w:tr>
      <w:tr w:rsidR="00DD02EF" w:rsidRPr="006E03FA" w:rsidTr="00475C20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DD02EF" w:rsidP="00A25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61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763CED" w:rsidRDefault="00195445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195445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195445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195445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763CED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DD02EF" w:rsidRPr="00D20356" w:rsidRDefault="00195445" w:rsidP="00A25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9" w:type="dxa"/>
          </w:tcPr>
          <w:p w:rsidR="00DD02EF" w:rsidRPr="00D20356" w:rsidRDefault="00195445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DD02EF" w:rsidRPr="00D20356" w:rsidRDefault="00195445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195445" w:rsidP="00A2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Бербешкина Татьяна Ивановна</w:t>
            </w:r>
          </w:p>
        </w:tc>
      </w:tr>
      <w:tr w:rsidR="00195445" w:rsidRPr="006E03FA" w:rsidTr="00475C20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45" w:rsidRDefault="00195445" w:rsidP="00A25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45" w:rsidRDefault="00195445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Жмырев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45" w:rsidRDefault="00195445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45" w:rsidRDefault="00195445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45" w:rsidRDefault="00195445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45" w:rsidRDefault="00195445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195445" w:rsidRDefault="00195445" w:rsidP="00A25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9" w:type="dxa"/>
          </w:tcPr>
          <w:p w:rsidR="00195445" w:rsidRDefault="00195445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195445" w:rsidRDefault="00195445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45" w:rsidRDefault="00195445" w:rsidP="00A2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Бербешкина Татьяна Ивановна</w:t>
            </w:r>
          </w:p>
        </w:tc>
      </w:tr>
    </w:tbl>
    <w:p w:rsidR="000D43AE" w:rsidRDefault="000D43AE" w:rsidP="006A20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2007" w:rsidRPr="00AC3DE5" w:rsidRDefault="006A2007" w:rsidP="006A20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Члены жюри</w:t>
      </w:r>
      <w:r w:rsidRPr="00AC3DE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C3DE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 </w:t>
      </w:r>
      <w:r w:rsidR="007F534E">
        <w:rPr>
          <w:rFonts w:ascii="Times New Roman" w:eastAsia="Times New Roman" w:hAnsi="Times New Roman" w:cs="Times New Roman"/>
          <w:sz w:val="24"/>
          <w:szCs w:val="24"/>
        </w:rPr>
        <w:t>Бербешкина Т.И.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F138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sectPr w:rsidR="006A2007" w:rsidRPr="00AC3DE5" w:rsidSect="001C517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D6E33"/>
    <w:multiLevelType w:val="hybridMultilevel"/>
    <w:tmpl w:val="C6C88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61569"/>
    <w:multiLevelType w:val="hybridMultilevel"/>
    <w:tmpl w:val="B8868810"/>
    <w:lvl w:ilvl="0" w:tplc="7AB88BC6">
      <w:start w:val="1"/>
      <w:numFmt w:val="decimal"/>
      <w:lvlText w:val="%1."/>
      <w:lvlJc w:val="left"/>
      <w:pPr>
        <w:ind w:left="78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56"/>
    <w:rsid w:val="000064E2"/>
    <w:rsid w:val="00032364"/>
    <w:rsid w:val="00053F29"/>
    <w:rsid w:val="00065803"/>
    <w:rsid w:val="00091DA2"/>
    <w:rsid w:val="00092A4C"/>
    <w:rsid w:val="00095397"/>
    <w:rsid w:val="0009638D"/>
    <w:rsid w:val="000969D6"/>
    <w:rsid w:val="000D43AE"/>
    <w:rsid w:val="000D6365"/>
    <w:rsid w:val="000E5522"/>
    <w:rsid w:val="000F495C"/>
    <w:rsid w:val="001660C6"/>
    <w:rsid w:val="00195445"/>
    <w:rsid w:val="001C517A"/>
    <w:rsid w:val="0020661F"/>
    <w:rsid w:val="00236DC9"/>
    <w:rsid w:val="002611AB"/>
    <w:rsid w:val="00261B99"/>
    <w:rsid w:val="00272F30"/>
    <w:rsid w:val="002969E4"/>
    <w:rsid w:val="002B30A0"/>
    <w:rsid w:val="002D24BE"/>
    <w:rsid w:val="002F3137"/>
    <w:rsid w:val="00330924"/>
    <w:rsid w:val="003361DC"/>
    <w:rsid w:val="00345ED1"/>
    <w:rsid w:val="003651D2"/>
    <w:rsid w:val="003670BE"/>
    <w:rsid w:val="003B3850"/>
    <w:rsid w:val="00447989"/>
    <w:rsid w:val="00475C20"/>
    <w:rsid w:val="0048658B"/>
    <w:rsid w:val="00497F88"/>
    <w:rsid w:val="004A43D8"/>
    <w:rsid w:val="004C0483"/>
    <w:rsid w:val="004D1444"/>
    <w:rsid w:val="004E35EC"/>
    <w:rsid w:val="00524B74"/>
    <w:rsid w:val="00554996"/>
    <w:rsid w:val="00556380"/>
    <w:rsid w:val="005A4338"/>
    <w:rsid w:val="005F66EB"/>
    <w:rsid w:val="006067EF"/>
    <w:rsid w:val="006265BB"/>
    <w:rsid w:val="00662F41"/>
    <w:rsid w:val="006A2007"/>
    <w:rsid w:val="006C0024"/>
    <w:rsid w:val="006C0ECD"/>
    <w:rsid w:val="006C4830"/>
    <w:rsid w:val="006E03FA"/>
    <w:rsid w:val="006F138B"/>
    <w:rsid w:val="00747A38"/>
    <w:rsid w:val="007508BD"/>
    <w:rsid w:val="00763CED"/>
    <w:rsid w:val="007733A0"/>
    <w:rsid w:val="0077696C"/>
    <w:rsid w:val="007D20BE"/>
    <w:rsid w:val="007F534E"/>
    <w:rsid w:val="007F5D67"/>
    <w:rsid w:val="00825857"/>
    <w:rsid w:val="00850BEE"/>
    <w:rsid w:val="008C6C40"/>
    <w:rsid w:val="00910D82"/>
    <w:rsid w:val="00944884"/>
    <w:rsid w:val="00954B05"/>
    <w:rsid w:val="00964BBA"/>
    <w:rsid w:val="009A0D7B"/>
    <w:rsid w:val="009A44A3"/>
    <w:rsid w:val="00A06593"/>
    <w:rsid w:val="00A2584E"/>
    <w:rsid w:val="00AB4A03"/>
    <w:rsid w:val="00AC16EF"/>
    <w:rsid w:val="00AC579A"/>
    <w:rsid w:val="00AC601D"/>
    <w:rsid w:val="00B27C75"/>
    <w:rsid w:val="00B84A45"/>
    <w:rsid w:val="00BB508E"/>
    <w:rsid w:val="00BB7CDA"/>
    <w:rsid w:val="00C034E6"/>
    <w:rsid w:val="00C1182C"/>
    <w:rsid w:val="00C22139"/>
    <w:rsid w:val="00C53ADD"/>
    <w:rsid w:val="00CA5A6C"/>
    <w:rsid w:val="00CB56D4"/>
    <w:rsid w:val="00CC3041"/>
    <w:rsid w:val="00CF47B1"/>
    <w:rsid w:val="00D60E32"/>
    <w:rsid w:val="00D67FF5"/>
    <w:rsid w:val="00D74744"/>
    <w:rsid w:val="00D75DB6"/>
    <w:rsid w:val="00DD02EF"/>
    <w:rsid w:val="00DE7530"/>
    <w:rsid w:val="00DF59DD"/>
    <w:rsid w:val="00E03B36"/>
    <w:rsid w:val="00E07E7C"/>
    <w:rsid w:val="00E12A9F"/>
    <w:rsid w:val="00E60977"/>
    <w:rsid w:val="00E60DC5"/>
    <w:rsid w:val="00E73C56"/>
    <w:rsid w:val="00E80DB8"/>
    <w:rsid w:val="00E90CF0"/>
    <w:rsid w:val="00E9458E"/>
    <w:rsid w:val="00F71B48"/>
    <w:rsid w:val="00F818C9"/>
    <w:rsid w:val="00FC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6427E-AC2F-421A-AE49-957FC653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5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w260125805bcx0">
    <w:name w:val="paragraph scxw260125805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260125805bcx0">
    <w:name w:val="normaltextrun scxw260125805 bcx0"/>
    <w:basedOn w:val="a0"/>
    <w:rsid w:val="005A4338"/>
  </w:style>
  <w:style w:type="character" w:customStyle="1" w:styleId="eopscxw260125805bcx0">
    <w:name w:val="eop scxw260125805 bcx0"/>
    <w:basedOn w:val="a0"/>
    <w:rsid w:val="005A4338"/>
  </w:style>
  <w:style w:type="paragraph" w:customStyle="1" w:styleId="paragraphscxw181971444bcx0">
    <w:name w:val="paragraph scxw181971444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pellingerrorscxw181971444bcx0">
    <w:name w:val="spellingerror scxw181971444 bcx0"/>
    <w:basedOn w:val="a0"/>
    <w:rsid w:val="005A4338"/>
  </w:style>
  <w:style w:type="character" w:customStyle="1" w:styleId="eopscxw181971444bcx0">
    <w:name w:val="eop scxw181971444 bcx0"/>
    <w:basedOn w:val="a0"/>
    <w:rsid w:val="005A4338"/>
  </w:style>
  <w:style w:type="character" w:customStyle="1" w:styleId="normaltextrunscxw181971444bcx0">
    <w:name w:val="normaltextrun scxw181971444 bcx0"/>
    <w:basedOn w:val="a0"/>
    <w:rsid w:val="005A4338"/>
  </w:style>
  <w:style w:type="paragraph" w:customStyle="1" w:styleId="paragraphscxw163891304bcx0">
    <w:name w:val="paragraph scxw163891304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63891304bcx0">
    <w:name w:val="normaltextrun scxw163891304 bcx0"/>
    <w:basedOn w:val="a0"/>
    <w:rsid w:val="005A4338"/>
  </w:style>
  <w:style w:type="character" w:customStyle="1" w:styleId="eopscxw163891304bcx0">
    <w:name w:val="eop scxw163891304 bcx0"/>
    <w:basedOn w:val="a0"/>
    <w:rsid w:val="005A4338"/>
  </w:style>
  <w:style w:type="paragraph" w:customStyle="1" w:styleId="paragraphscxw16082382bcx0">
    <w:name w:val="paragraph scxw16082382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6082382bcx0">
    <w:name w:val="normaltextrun scxw16082382 bcx0"/>
    <w:basedOn w:val="a0"/>
    <w:rsid w:val="003651D2"/>
  </w:style>
  <w:style w:type="character" w:customStyle="1" w:styleId="eopscxw16082382bcx0">
    <w:name w:val="eop scxw16082382 bcx0"/>
    <w:basedOn w:val="a0"/>
    <w:rsid w:val="003651D2"/>
  </w:style>
  <w:style w:type="paragraph" w:customStyle="1" w:styleId="paragraphscxw84643459bcx0">
    <w:name w:val="paragraph scxw84643459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84643459bcx0">
    <w:name w:val="normaltextrun scxw84643459 bcx0"/>
    <w:basedOn w:val="a0"/>
    <w:rsid w:val="003651D2"/>
  </w:style>
  <w:style w:type="character" w:customStyle="1" w:styleId="eopscxw84643459bcx0">
    <w:name w:val="eop scxw84643459 bcx0"/>
    <w:basedOn w:val="a0"/>
    <w:rsid w:val="003651D2"/>
  </w:style>
  <w:style w:type="paragraph" w:customStyle="1" w:styleId="paragraphscxw123894667bcx0">
    <w:name w:val="paragraph scxw123894667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23894667bcx0">
    <w:name w:val="normaltextrun scxw123894667 bcx0"/>
    <w:basedOn w:val="a0"/>
    <w:rsid w:val="003651D2"/>
  </w:style>
  <w:style w:type="character" w:customStyle="1" w:styleId="eopscxw123894667bcx0">
    <w:name w:val="eop scxw123894667 bcx0"/>
    <w:basedOn w:val="a0"/>
    <w:rsid w:val="003651D2"/>
  </w:style>
  <w:style w:type="character" w:customStyle="1" w:styleId="20">
    <w:name w:val="Заголовок 2 Знак"/>
    <w:basedOn w:val="a0"/>
    <w:link w:val="2"/>
    <w:uiPriority w:val="9"/>
    <w:rsid w:val="00CA5A6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Tashaeva</cp:lastModifiedBy>
  <cp:revision>28</cp:revision>
  <cp:lastPrinted>2021-10-29T06:00:00Z</cp:lastPrinted>
  <dcterms:created xsi:type="dcterms:W3CDTF">2021-10-12T11:26:00Z</dcterms:created>
  <dcterms:modified xsi:type="dcterms:W3CDTF">2024-12-24T07:11:00Z</dcterms:modified>
</cp:coreProperties>
</file>