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03EC7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E03EC7">
        <w:rPr>
          <w:rFonts w:ascii="Times New Roman" w:eastAsia="Times New Roman" w:hAnsi="Times New Roman" w:cs="Times New Roman"/>
          <w:b/>
          <w:sz w:val="28"/>
          <w:szCs w:val="28"/>
        </w:rPr>
        <w:t xml:space="preserve">    22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="00E03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E03EC7">
        <w:rPr>
          <w:rFonts w:ascii="Times New Roman" w:eastAsia="Times New Roman" w:hAnsi="Times New Roman" w:cs="Times New Roman"/>
          <w:sz w:val="24"/>
          <w:szCs w:val="24"/>
        </w:rPr>
        <w:t>ады школьников по ОБЖ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E03EC7">
        <w:rPr>
          <w:rFonts w:ascii="Times New Roman" w:eastAsia="Times New Roman" w:hAnsi="Times New Roman" w:cs="Times New Roman"/>
          <w:sz w:val="24"/>
          <w:szCs w:val="24"/>
        </w:rPr>
        <w:t>ады школьников по ОБЖ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ды школьни</w:t>
      </w:r>
      <w:r w:rsidR="00E03EC7">
        <w:rPr>
          <w:rFonts w:ascii="Times New Roman" w:eastAsia="Times New Roman" w:hAnsi="Times New Roman" w:cs="Times New Roman"/>
          <w:sz w:val="24"/>
          <w:szCs w:val="24"/>
        </w:rPr>
        <w:t>ков по ОБЖ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1C76">
        <w:rPr>
          <w:rFonts w:ascii="Times New Roman" w:eastAsia="Times New Roman" w:hAnsi="Times New Roman" w:cs="Times New Roman"/>
          <w:sz w:val="28"/>
          <w:szCs w:val="28"/>
        </w:rPr>
        <w:t>10 класс-175 баллов.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763CED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E03EC7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763CED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DD02EF" w:rsidRPr="00D20356" w:rsidRDefault="00E03EC7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DD02EF" w:rsidRPr="00D20356" w:rsidRDefault="00F31C76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E03EC7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</w:tr>
      <w:tr w:rsidR="00E03EC7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Default="00E03EC7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Pr="00763CED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Pr="006E03FA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Pr="006E03FA" w:rsidRDefault="00E03EC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Pr="006E03FA" w:rsidRDefault="00E03EC7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Default="00E03EC7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E03EC7" w:rsidRDefault="00E03EC7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E03EC7" w:rsidRDefault="00E03EC7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E03EC7" w:rsidRDefault="00F31C76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7" w:rsidRDefault="00E03EC7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</w:t>
      </w:r>
      <w:r w:rsidR="00381D26">
        <w:rPr>
          <w:rFonts w:ascii="Times New Roman" w:eastAsia="Times New Roman" w:hAnsi="Times New Roman" w:cs="Times New Roman"/>
          <w:sz w:val="24"/>
          <w:szCs w:val="24"/>
        </w:rPr>
        <w:t>Маркин Н.А.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</w:t>
      </w:r>
      <w:proofErr w:type="spellStart"/>
      <w:r w:rsidR="00A86EE0">
        <w:rPr>
          <w:rFonts w:ascii="Times New Roman" w:eastAsia="Times New Roman" w:hAnsi="Times New Roman" w:cs="Times New Roman"/>
          <w:sz w:val="24"/>
          <w:szCs w:val="24"/>
        </w:rPr>
        <w:t>Четверткова</w:t>
      </w:r>
      <w:proofErr w:type="spellEnd"/>
      <w:r w:rsidR="00A86EE0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61B99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81D26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63CE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86EE0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3EC7"/>
    <w:rsid w:val="00E07E7C"/>
    <w:rsid w:val="00E12A9F"/>
    <w:rsid w:val="00E60977"/>
    <w:rsid w:val="00E60DC5"/>
    <w:rsid w:val="00E73C56"/>
    <w:rsid w:val="00E80DB8"/>
    <w:rsid w:val="00E90CF0"/>
    <w:rsid w:val="00E9458E"/>
    <w:rsid w:val="00F31C76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427E-AC2F-421A-AE49-957FC65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28</cp:revision>
  <cp:lastPrinted>2021-10-29T06:00:00Z</cp:lastPrinted>
  <dcterms:created xsi:type="dcterms:W3CDTF">2021-10-12T11:26:00Z</dcterms:created>
  <dcterms:modified xsi:type="dcterms:W3CDTF">2024-12-24T07:13:00Z</dcterms:modified>
</cp:coreProperties>
</file>