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CA60BE">
        <w:rPr>
          <w:rFonts w:ascii="Times New Roman" w:eastAsia="Times New Roman" w:hAnsi="Times New Roman" w:cs="Times New Roman"/>
          <w:b/>
          <w:sz w:val="28"/>
          <w:szCs w:val="28"/>
        </w:rPr>
        <w:t>английскому языку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7733A0"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A60BE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CA60B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F82A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О подведении итогов школьного этапа всероссийской олимпиады школьников по 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>английскому языку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>ады школьников по английскому языку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>ды школьников по  английскому языку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0507">
        <w:rPr>
          <w:rFonts w:ascii="Times New Roman" w:eastAsia="Times New Roman" w:hAnsi="Times New Roman" w:cs="Times New Roman"/>
          <w:sz w:val="28"/>
          <w:szCs w:val="28"/>
        </w:rPr>
        <w:t>5-</w:t>
      </w:r>
      <w:r w:rsidR="00E60DC5" w:rsidRPr="001660C6">
        <w:rPr>
          <w:rFonts w:ascii="Times New Roman" w:hAnsi="Times New Roman" w:cs="Times New Roman"/>
          <w:sz w:val="28"/>
          <w:szCs w:val="28"/>
        </w:rPr>
        <w:t>6 класс</w:t>
      </w:r>
      <w:r w:rsidR="00E80507">
        <w:rPr>
          <w:rFonts w:ascii="Times New Roman" w:hAnsi="Times New Roman" w:cs="Times New Roman"/>
          <w:sz w:val="28"/>
          <w:szCs w:val="28"/>
        </w:rPr>
        <w:t>ы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6F138B">
        <w:rPr>
          <w:rFonts w:ascii="Times New Roman" w:hAnsi="Times New Roman" w:cs="Times New Roman"/>
          <w:sz w:val="28"/>
          <w:szCs w:val="28"/>
        </w:rPr>
        <w:t xml:space="preserve">– </w:t>
      </w:r>
      <w:r w:rsidR="00954486"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E80507">
        <w:rPr>
          <w:rFonts w:ascii="Times New Roman" w:hAnsi="Times New Roman" w:cs="Times New Roman"/>
          <w:sz w:val="28"/>
          <w:szCs w:val="28"/>
        </w:rPr>
        <w:t>а</w:t>
      </w:r>
      <w:r w:rsidR="000969D6">
        <w:rPr>
          <w:rFonts w:ascii="Times New Roman" w:hAnsi="Times New Roman" w:cs="Times New Roman"/>
          <w:sz w:val="28"/>
          <w:szCs w:val="28"/>
        </w:rPr>
        <w:t>, 7</w:t>
      </w:r>
      <w:r w:rsidR="00E80507">
        <w:rPr>
          <w:rFonts w:ascii="Times New Roman" w:hAnsi="Times New Roman" w:cs="Times New Roman"/>
          <w:sz w:val="28"/>
          <w:szCs w:val="28"/>
        </w:rPr>
        <w:t>-8</w:t>
      </w:r>
      <w:r w:rsidR="000969D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0507">
        <w:rPr>
          <w:rFonts w:ascii="Times New Roman" w:hAnsi="Times New Roman" w:cs="Times New Roman"/>
          <w:sz w:val="28"/>
          <w:szCs w:val="28"/>
        </w:rPr>
        <w:t>ы</w:t>
      </w:r>
      <w:r w:rsidR="000969D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E80507">
        <w:rPr>
          <w:rFonts w:ascii="Times New Roman" w:hAnsi="Times New Roman" w:cs="Times New Roman"/>
          <w:sz w:val="28"/>
          <w:szCs w:val="28"/>
        </w:rPr>
        <w:t>57</w:t>
      </w:r>
      <w:r w:rsidR="004C0483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баллов, </w:t>
      </w:r>
      <w:r w:rsidR="00E80507">
        <w:rPr>
          <w:rFonts w:ascii="Times New Roman" w:hAnsi="Times New Roman" w:cs="Times New Roman"/>
          <w:sz w:val="28"/>
          <w:szCs w:val="28"/>
        </w:rPr>
        <w:t>9 -</w:t>
      </w:r>
      <w:r w:rsidR="006F138B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E80507">
        <w:rPr>
          <w:rFonts w:ascii="Times New Roman" w:hAnsi="Times New Roman" w:cs="Times New Roman"/>
          <w:sz w:val="28"/>
          <w:szCs w:val="28"/>
        </w:rPr>
        <w:t>ы - 53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E80507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5139AC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2AE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2AE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DD02EF" w:rsidRPr="00D20356" w:rsidRDefault="005139AC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DD02EF" w:rsidRPr="00D20356" w:rsidRDefault="005139AC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DD02EF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2AE9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Бербешкина Татьяна Ивановна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E96CF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F82AE9" w:rsidRPr="00D20356" w:rsidRDefault="00BB5281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F82AE9" w:rsidRPr="00D20356" w:rsidRDefault="00BB5281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054130">
              <w:rPr>
                <w:rFonts w:ascii="Times New Roman" w:hAnsi="Times New Roman" w:cs="Times New Roman"/>
                <w:sz w:val="24"/>
                <w:szCs w:val="24"/>
              </w:rPr>
              <w:t>Бербешкина Татьяна Ивановна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E96CF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F82AE9" w:rsidRPr="00D20356" w:rsidRDefault="00BB5281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054130">
              <w:rPr>
                <w:rFonts w:ascii="Times New Roman" w:hAnsi="Times New Roman" w:cs="Times New Roman"/>
                <w:sz w:val="24"/>
                <w:szCs w:val="24"/>
              </w:rPr>
              <w:t>Бербешкина Татьяна Ивановна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E96CF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Бербешкина Татьяна Ивановна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F82AE9" w:rsidRDefault="00F82AE9">
            <w:r w:rsidRPr="00F127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B73F4E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82AE9" w:rsidRDefault="00F82AE9">
            <w:r w:rsidRPr="00F127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B73F4E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BB52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82AE9" w:rsidRDefault="00F82AE9">
            <w:r w:rsidRPr="00F127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B73F4E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B73F4E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1C7221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82AE9" w:rsidRDefault="00F82AE9">
            <w:r w:rsidRPr="006A7C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B73F4E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82AE9" w:rsidRDefault="00F82AE9">
            <w:r w:rsidRPr="006A7C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82AE9" w:rsidRDefault="00F82AE9">
            <w:r w:rsidRPr="00E549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2F2E1F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1C722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Pr="00D20356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F82AE9" w:rsidRPr="00D20356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82AE9" w:rsidRDefault="00F82AE9">
            <w:r w:rsidRPr="00E549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2F2E1F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F82AE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Pr="006E03FA" w:rsidRDefault="00F82AE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4161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F82AE9" w:rsidRDefault="00F82AE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F82AE9" w:rsidRDefault="00F82AE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2AE9" w:rsidRDefault="00F82AE9">
            <w:r w:rsidRPr="00E549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E9" w:rsidRDefault="00F82AE9">
            <w:r w:rsidRPr="002F2E1F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  ________________     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 xml:space="preserve">                О.А. Черныш</w:t>
      </w: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>Бербешкина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495C"/>
    <w:rsid w:val="001660C6"/>
    <w:rsid w:val="001C517A"/>
    <w:rsid w:val="001C7221"/>
    <w:rsid w:val="0020661F"/>
    <w:rsid w:val="00236DC9"/>
    <w:rsid w:val="002611AB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139A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486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84A45"/>
    <w:rsid w:val="00BB508E"/>
    <w:rsid w:val="00BB5281"/>
    <w:rsid w:val="00BB7CDA"/>
    <w:rsid w:val="00C034E6"/>
    <w:rsid w:val="00C1182C"/>
    <w:rsid w:val="00C22139"/>
    <w:rsid w:val="00C53ADD"/>
    <w:rsid w:val="00CA5A6C"/>
    <w:rsid w:val="00CA60BE"/>
    <w:rsid w:val="00CB56D4"/>
    <w:rsid w:val="00CC3041"/>
    <w:rsid w:val="00D60E32"/>
    <w:rsid w:val="00D62DC4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507"/>
    <w:rsid w:val="00E80DB8"/>
    <w:rsid w:val="00E90CF0"/>
    <w:rsid w:val="00E9458E"/>
    <w:rsid w:val="00F71B48"/>
    <w:rsid w:val="00F818C9"/>
    <w:rsid w:val="00F82AE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E2F5F-417E-4A9C-AB57-17F95418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BF86-3E2D-4C9F-A126-772E9847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26</cp:revision>
  <cp:lastPrinted>2021-10-29T06:00:00Z</cp:lastPrinted>
  <dcterms:created xsi:type="dcterms:W3CDTF">2021-10-12T11:26:00Z</dcterms:created>
  <dcterms:modified xsi:type="dcterms:W3CDTF">2024-10-21T13:01:00Z</dcterms:modified>
</cp:coreProperties>
</file>