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D61EAA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экологии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D61EAA">
        <w:rPr>
          <w:rFonts w:ascii="Times New Roman" w:eastAsia="Times New Roman" w:hAnsi="Times New Roman" w:cs="Times New Roman"/>
          <w:b/>
          <w:sz w:val="28"/>
          <w:szCs w:val="28"/>
        </w:rPr>
        <w:t xml:space="preserve">    25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F645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ады школьников по </w:t>
      </w:r>
      <w:r w:rsidR="00F645DE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ады школьников по </w:t>
      </w:r>
      <w:r w:rsidR="00F645DE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F645DE">
        <w:rPr>
          <w:rFonts w:ascii="Times New Roman" w:eastAsia="Times New Roman" w:hAnsi="Times New Roman" w:cs="Times New Roman"/>
          <w:sz w:val="24"/>
          <w:szCs w:val="24"/>
        </w:rPr>
        <w:t>ды школьников по экологии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645DE">
        <w:rPr>
          <w:rFonts w:ascii="Times New Roman" w:hAnsi="Times New Roman" w:cs="Times New Roman"/>
          <w:sz w:val="28"/>
          <w:szCs w:val="28"/>
        </w:rPr>
        <w:t>8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–</w:t>
      </w:r>
      <w:r w:rsidR="002602DA">
        <w:rPr>
          <w:rFonts w:ascii="Times New Roman" w:hAnsi="Times New Roman" w:cs="Times New Roman"/>
          <w:sz w:val="28"/>
          <w:szCs w:val="28"/>
        </w:rPr>
        <w:t xml:space="preserve"> </w:t>
      </w:r>
      <w:r w:rsidR="00D61EAA">
        <w:rPr>
          <w:rFonts w:ascii="Times New Roman" w:hAnsi="Times New Roman" w:cs="Times New Roman"/>
          <w:sz w:val="28"/>
          <w:szCs w:val="28"/>
        </w:rPr>
        <w:t>34 балла,</w:t>
      </w:r>
      <w:r w:rsidR="00750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8BD">
        <w:rPr>
          <w:rFonts w:ascii="Times New Roman" w:hAnsi="Times New Roman" w:cs="Times New Roman"/>
          <w:sz w:val="28"/>
          <w:szCs w:val="28"/>
        </w:rPr>
        <w:t>9  класс</w:t>
      </w:r>
      <w:proofErr w:type="gramEnd"/>
      <w:r w:rsidR="007508BD">
        <w:rPr>
          <w:rFonts w:ascii="Times New Roman" w:hAnsi="Times New Roman" w:cs="Times New Roman"/>
          <w:sz w:val="28"/>
          <w:szCs w:val="28"/>
        </w:rPr>
        <w:t xml:space="preserve"> </w:t>
      </w:r>
      <w:r w:rsidR="002602DA">
        <w:rPr>
          <w:rFonts w:ascii="Times New Roman" w:hAnsi="Times New Roman" w:cs="Times New Roman"/>
          <w:sz w:val="28"/>
          <w:szCs w:val="28"/>
        </w:rPr>
        <w:t>–</w:t>
      </w:r>
      <w:r w:rsidR="007508BD">
        <w:rPr>
          <w:rFonts w:ascii="Times New Roman" w:hAnsi="Times New Roman" w:cs="Times New Roman"/>
          <w:sz w:val="28"/>
          <w:szCs w:val="28"/>
        </w:rPr>
        <w:t xml:space="preserve"> </w:t>
      </w:r>
      <w:r w:rsidR="00D61EAA">
        <w:rPr>
          <w:rFonts w:ascii="Times New Roman" w:hAnsi="Times New Roman" w:cs="Times New Roman"/>
          <w:sz w:val="28"/>
          <w:szCs w:val="28"/>
        </w:rPr>
        <w:t xml:space="preserve">72 балла, 10 </w:t>
      </w:r>
      <w:r w:rsidR="006F138B">
        <w:rPr>
          <w:rFonts w:ascii="Times New Roman" w:hAnsi="Times New Roman" w:cs="Times New Roman"/>
          <w:sz w:val="28"/>
          <w:szCs w:val="28"/>
        </w:rPr>
        <w:t xml:space="preserve">класс - </w:t>
      </w:r>
      <w:r w:rsidR="00D61EAA">
        <w:rPr>
          <w:rFonts w:ascii="Times New Roman" w:hAnsi="Times New Roman" w:cs="Times New Roman"/>
          <w:sz w:val="28"/>
          <w:szCs w:val="28"/>
        </w:rPr>
        <w:t>72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D61EAA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4307C8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4307C8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4307C8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4307C8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0332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D61EAA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D02EF" w:rsidRPr="00D20356" w:rsidRDefault="00D61EAA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DD02EF" w:rsidRPr="00D20356" w:rsidRDefault="00F645DE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F645DE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645DE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F645DE" w:rsidRPr="00D20356" w:rsidRDefault="00F645DE" w:rsidP="00F6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F645DE" w:rsidRPr="00D20356" w:rsidRDefault="00F645DE" w:rsidP="00F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645DE" w:rsidRPr="00D20356" w:rsidRDefault="00F645DE" w:rsidP="00F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roofErr w:type="spellStart"/>
            <w:r w:rsidRPr="00582F2B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582F2B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F645DE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Энговатов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F645DE" w:rsidRPr="00D20356" w:rsidRDefault="00F645DE" w:rsidP="00F6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F645DE" w:rsidRPr="00D20356" w:rsidRDefault="00F645DE" w:rsidP="00F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F645DE" w:rsidRPr="00D20356" w:rsidRDefault="00F645DE" w:rsidP="00F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roofErr w:type="spellStart"/>
            <w:r w:rsidRPr="00582F2B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582F2B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F645DE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F645DE" w:rsidRPr="00D20356" w:rsidRDefault="00F645DE" w:rsidP="00F6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F645DE" w:rsidRPr="00D20356" w:rsidRDefault="00F645DE" w:rsidP="00F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F645DE" w:rsidRPr="00F645DE" w:rsidRDefault="00F645DE" w:rsidP="00F645DE">
            <w:pPr>
              <w:rPr>
                <w:sz w:val="28"/>
                <w:szCs w:val="28"/>
              </w:rPr>
            </w:pPr>
            <w:r w:rsidRPr="00F645DE">
              <w:rPr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roofErr w:type="spellStart"/>
            <w:r w:rsidRPr="00CC312D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CC312D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F645DE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F645DE" w:rsidRPr="00D20356" w:rsidRDefault="00F645DE" w:rsidP="00F6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F645DE" w:rsidRDefault="00F645DE" w:rsidP="00F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F645DE" w:rsidRPr="00F645DE" w:rsidRDefault="00F645DE" w:rsidP="00F645DE">
            <w:pPr>
              <w:rPr>
                <w:sz w:val="28"/>
                <w:szCs w:val="28"/>
              </w:rPr>
            </w:pPr>
            <w:r w:rsidRPr="00F645DE">
              <w:rPr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roofErr w:type="spellStart"/>
            <w:r w:rsidRPr="00CC312D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CC312D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F645DE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F645DE" w:rsidRPr="00D20356" w:rsidRDefault="00F645DE" w:rsidP="00F6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F645DE" w:rsidRDefault="00F645DE" w:rsidP="00F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F645DE" w:rsidRPr="00F645DE" w:rsidRDefault="00F645DE" w:rsidP="00F645DE">
            <w:pPr>
              <w:rPr>
                <w:sz w:val="28"/>
                <w:szCs w:val="28"/>
              </w:rPr>
            </w:pPr>
            <w:r w:rsidRPr="00F645DE">
              <w:rPr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roofErr w:type="spellStart"/>
            <w:r w:rsidRPr="00CC312D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CC312D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F645DE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Pr="006E03FA" w:rsidRDefault="00F645DE" w:rsidP="00F6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9F5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F645DE" w:rsidRPr="00D20356" w:rsidRDefault="00F645DE" w:rsidP="00F6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F645DE" w:rsidRDefault="00F645DE" w:rsidP="00F6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F645DE" w:rsidRPr="00F645DE" w:rsidRDefault="00F645DE" w:rsidP="00F645DE">
            <w:pPr>
              <w:rPr>
                <w:sz w:val="28"/>
                <w:szCs w:val="28"/>
              </w:rPr>
            </w:pPr>
            <w:r w:rsidRPr="00F645DE">
              <w:rPr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DE" w:rsidRDefault="00F645DE" w:rsidP="00F645DE">
            <w:proofErr w:type="spellStart"/>
            <w:r w:rsidRPr="00CC312D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CC312D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    </w:t>
      </w:r>
      <w:r w:rsidR="004307C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6F4096">
        <w:rPr>
          <w:rFonts w:ascii="Times New Roman" w:eastAsia="Times New Roman" w:hAnsi="Times New Roman" w:cs="Times New Roman"/>
          <w:sz w:val="24"/>
          <w:szCs w:val="24"/>
        </w:rPr>
        <w:t>Стебенькова</w:t>
      </w:r>
      <w:proofErr w:type="spellEnd"/>
      <w:r w:rsidR="006F4096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  <w:bookmarkStart w:id="0" w:name="_GoBack"/>
      <w:bookmarkEnd w:id="0"/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645DE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 w:rsidR="00F645DE">
        <w:rPr>
          <w:rFonts w:ascii="Times New Roman" w:eastAsia="Times New Roman" w:hAnsi="Times New Roman" w:cs="Times New Roman"/>
          <w:sz w:val="24"/>
          <w:szCs w:val="24"/>
        </w:rPr>
        <w:t>Минасуева</w:t>
      </w:r>
      <w:proofErr w:type="spellEnd"/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3325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35FD"/>
    <w:rsid w:val="000F495C"/>
    <w:rsid w:val="00142873"/>
    <w:rsid w:val="001660C6"/>
    <w:rsid w:val="00174A27"/>
    <w:rsid w:val="001C517A"/>
    <w:rsid w:val="0020661F"/>
    <w:rsid w:val="00236DC9"/>
    <w:rsid w:val="002602DA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307C8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6F4096"/>
    <w:rsid w:val="0070495F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9E1551"/>
    <w:rsid w:val="00A06593"/>
    <w:rsid w:val="00A2584E"/>
    <w:rsid w:val="00AB4A03"/>
    <w:rsid w:val="00AC16EF"/>
    <w:rsid w:val="00AC579A"/>
    <w:rsid w:val="00AC601D"/>
    <w:rsid w:val="00B27C75"/>
    <w:rsid w:val="00B661BA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C3041"/>
    <w:rsid w:val="00CF47B1"/>
    <w:rsid w:val="00D60E32"/>
    <w:rsid w:val="00D61EAA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F645DE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B404F-9C28-43C2-9097-185DC961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32</cp:revision>
  <cp:lastPrinted>2021-10-29T06:00:00Z</cp:lastPrinted>
  <dcterms:created xsi:type="dcterms:W3CDTF">2021-10-12T11:26:00Z</dcterms:created>
  <dcterms:modified xsi:type="dcterms:W3CDTF">2024-12-24T07:56:00Z</dcterms:modified>
</cp:coreProperties>
</file>