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3A0B73">
        <w:rPr>
          <w:rFonts w:ascii="Times New Roman" w:eastAsia="Times New Roman" w:hAnsi="Times New Roman" w:cs="Times New Roman"/>
          <w:b/>
          <w:sz w:val="28"/>
          <w:szCs w:val="28"/>
        </w:rPr>
        <w:t>экономике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3A0B73">
        <w:rPr>
          <w:rFonts w:ascii="Times New Roman" w:eastAsia="Times New Roman" w:hAnsi="Times New Roman" w:cs="Times New Roman"/>
          <w:b/>
          <w:sz w:val="28"/>
          <w:szCs w:val="28"/>
        </w:rPr>
        <w:t xml:space="preserve">    10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3A0B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3A0B73">
        <w:rPr>
          <w:rFonts w:ascii="Times New Roman" w:eastAsia="Times New Roman" w:hAnsi="Times New Roman" w:cs="Times New Roman"/>
          <w:sz w:val="24"/>
          <w:szCs w:val="24"/>
        </w:rPr>
        <w:t>ады школьников по экономике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3A0B73">
        <w:rPr>
          <w:rFonts w:ascii="Times New Roman" w:eastAsia="Times New Roman" w:hAnsi="Times New Roman" w:cs="Times New Roman"/>
          <w:sz w:val="24"/>
          <w:szCs w:val="24"/>
        </w:rPr>
        <w:t>ады школьников по экономике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3A0B73">
        <w:rPr>
          <w:rFonts w:ascii="Times New Roman" w:eastAsia="Times New Roman" w:hAnsi="Times New Roman" w:cs="Times New Roman"/>
          <w:sz w:val="24"/>
          <w:szCs w:val="24"/>
        </w:rPr>
        <w:t>ды школьников по экономике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3A0B73">
        <w:rPr>
          <w:rFonts w:ascii="Times New Roman" w:hAnsi="Times New Roman" w:cs="Times New Roman"/>
          <w:sz w:val="28"/>
          <w:szCs w:val="28"/>
        </w:rPr>
        <w:t xml:space="preserve"> </w:t>
      </w:r>
      <w:r w:rsidR="007508BD">
        <w:rPr>
          <w:rFonts w:ascii="Times New Roman" w:hAnsi="Times New Roman" w:cs="Times New Roman"/>
          <w:sz w:val="28"/>
          <w:szCs w:val="28"/>
        </w:rPr>
        <w:t>10 –</w:t>
      </w:r>
      <w:r w:rsidR="006F138B">
        <w:rPr>
          <w:rFonts w:ascii="Times New Roman" w:hAnsi="Times New Roman" w:cs="Times New Roman"/>
          <w:sz w:val="28"/>
          <w:szCs w:val="28"/>
        </w:rPr>
        <w:t>11 класс</w:t>
      </w:r>
      <w:r w:rsidR="00CF47B1">
        <w:rPr>
          <w:rFonts w:ascii="Times New Roman" w:hAnsi="Times New Roman" w:cs="Times New Roman"/>
          <w:sz w:val="28"/>
          <w:szCs w:val="28"/>
        </w:rPr>
        <w:t>ы</w:t>
      </w:r>
      <w:r w:rsidR="006F138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3A0B73">
        <w:rPr>
          <w:rFonts w:ascii="Times New Roman" w:hAnsi="Times New Roman" w:cs="Times New Roman"/>
          <w:sz w:val="28"/>
          <w:szCs w:val="28"/>
        </w:rPr>
        <w:t>65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proofErr w:type="gramEnd"/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692B7F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692B7F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692B7F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692B7F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3A0B73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3A0B73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DD02EF" w:rsidRPr="00D20356" w:rsidRDefault="003A0B7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DD02EF" w:rsidRPr="00D20356" w:rsidRDefault="003A0B7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3A0B73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Анатольевич</w:t>
            </w:r>
          </w:p>
        </w:tc>
      </w:tr>
      <w:tr w:rsidR="003A0B73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3A0B73" w:rsidP="003A0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Default="003A0B73" w:rsidP="003A0B73">
            <w:r w:rsidRPr="006C57F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5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6C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3A0B73" w:rsidRPr="00D20356" w:rsidRDefault="003A0B73" w:rsidP="003A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3A0B73" w:rsidRPr="00D20356" w:rsidRDefault="003A0B73" w:rsidP="003A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A0B73" w:rsidRDefault="003A0B73" w:rsidP="003A0B73">
            <w:r w:rsidRPr="00A212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Default="003A0B73" w:rsidP="003A0B73"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Анатольевич</w:t>
            </w:r>
          </w:p>
        </w:tc>
      </w:tr>
      <w:tr w:rsidR="003A0B73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3A0B73" w:rsidP="003A0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Default="003A0B73" w:rsidP="003A0B73">
            <w:r w:rsidRPr="006C57F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5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6C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3A0B73" w:rsidRPr="00D20356" w:rsidRDefault="003A0B73" w:rsidP="003A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3A0B73" w:rsidRPr="00D20356" w:rsidRDefault="003A0B73" w:rsidP="003A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A0B73" w:rsidRDefault="003A0B73" w:rsidP="003A0B73">
            <w:r w:rsidRPr="00A212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Default="003A0B73" w:rsidP="003A0B73"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Анатольевич</w:t>
            </w:r>
          </w:p>
        </w:tc>
      </w:tr>
      <w:tr w:rsidR="003A0B73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Default="003A0B73" w:rsidP="003A0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Кипчатов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Алескеевич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692B7F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Pr="006E03FA" w:rsidRDefault="003A0B73" w:rsidP="003A0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3A0B73" w:rsidRPr="00D20356" w:rsidRDefault="003A0B73" w:rsidP="003A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3A0B73" w:rsidRDefault="003A0B73" w:rsidP="003A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A0B73" w:rsidRDefault="003A0B73" w:rsidP="003A0B73">
            <w:r w:rsidRPr="00A212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73" w:rsidRDefault="003A0B73" w:rsidP="003A0B73"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Анатольевич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    </w:t>
      </w:r>
      <w:r w:rsidR="00087AF2">
        <w:rPr>
          <w:rFonts w:ascii="Times New Roman" w:eastAsia="Times New Roman" w:hAnsi="Times New Roman" w:cs="Times New Roman"/>
          <w:sz w:val="24"/>
          <w:szCs w:val="24"/>
        </w:rPr>
        <w:t>Путинцева Е.В.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7AF2">
        <w:rPr>
          <w:rFonts w:ascii="Times New Roman" w:eastAsia="Times New Roman" w:hAnsi="Times New Roman" w:cs="Times New Roman"/>
          <w:sz w:val="24"/>
          <w:szCs w:val="24"/>
        </w:rPr>
        <w:t>Кашковский</w:t>
      </w:r>
      <w:proofErr w:type="spellEnd"/>
      <w:r w:rsidR="00087AF2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  <w:bookmarkStart w:id="0" w:name="_GoBack"/>
      <w:bookmarkEnd w:id="0"/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87AF2"/>
    <w:rsid w:val="00091DA2"/>
    <w:rsid w:val="00092A4C"/>
    <w:rsid w:val="00095397"/>
    <w:rsid w:val="0009638D"/>
    <w:rsid w:val="000969D6"/>
    <w:rsid w:val="000D6365"/>
    <w:rsid w:val="000E5522"/>
    <w:rsid w:val="000F495C"/>
    <w:rsid w:val="001660C6"/>
    <w:rsid w:val="001C517A"/>
    <w:rsid w:val="0020661F"/>
    <w:rsid w:val="00236DC9"/>
    <w:rsid w:val="002611AB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A0B73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92B7F"/>
    <w:rsid w:val="006A2007"/>
    <w:rsid w:val="006C0024"/>
    <w:rsid w:val="006C0ECD"/>
    <w:rsid w:val="006C4830"/>
    <w:rsid w:val="006E03FA"/>
    <w:rsid w:val="006F138B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84A45"/>
    <w:rsid w:val="00BB508E"/>
    <w:rsid w:val="00BB7CDA"/>
    <w:rsid w:val="00C034E6"/>
    <w:rsid w:val="00C1182C"/>
    <w:rsid w:val="00C22139"/>
    <w:rsid w:val="00C53ADD"/>
    <w:rsid w:val="00CA5A6C"/>
    <w:rsid w:val="00CB56D4"/>
    <w:rsid w:val="00CB7EE6"/>
    <w:rsid w:val="00CC3041"/>
    <w:rsid w:val="00CF47B1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458E"/>
    <w:rsid w:val="00F71B48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6D76-8E92-4D8F-8FC1-9CC3600A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25</cp:revision>
  <cp:lastPrinted>2021-10-29T06:00:00Z</cp:lastPrinted>
  <dcterms:created xsi:type="dcterms:W3CDTF">2021-10-12T11:26:00Z</dcterms:created>
  <dcterms:modified xsi:type="dcterms:W3CDTF">2024-12-24T07:22:00Z</dcterms:modified>
</cp:coreProperties>
</file>