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96" w:rsidRDefault="00512196" w:rsidP="00512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512196" w:rsidRDefault="00512196" w:rsidP="005121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результатов школьного этапа всероссийской олимпиады школьников </w:t>
      </w:r>
    </w:p>
    <w:p w:rsidR="00512196" w:rsidRDefault="00512196" w:rsidP="005121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физике в 2024/2025 учебном году.</w:t>
      </w:r>
    </w:p>
    <w:p w:rsidR="00512196" w:rsidRDefault="00512196" w:rsidP="005121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512196" w:rsidRDefault="00512196" w:rsidP="005121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</w:t>
      </w:r>
      <w:r w:rsidR="00CF4887">
        <w:rPr>
          <w:rFonts w:ascii="Times New Roman" w:eastAsia="Times New Roman" w:hAnsi="Times New Roman" w:cs="Times New Roman"/>
          <w:b/>
          <w:sz w:val="28"/>
          <w:szCs w:val="28"/>
        </w:rPr>
        <w:t>02.10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512196" w:rsidRDefault="00512196" w:rsidP="005121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____4____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2196" w:rsidRDefault="00512196" w:rsidP="005121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512196" w:rsidRDefault="00512196" w:rsidP="0051219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</w:t>
      </w:r>
      <w:r w:rsidR="007D77BC">
        <w:rPr>
          <w:rFonts w:ascii="Times New Roman" w:eastAsia="Times New Roman" w:hAnsi="Times New Roman" w:cs="Times New Roman"/>
          <w:sz w:val="24"/>
          <w:szCs w:val="24"/>
        </w:rPr>
        <w:t>импиады школьников по физике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2196" w:rsidRDefault="00512196" w:rsidP="0051219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</w:t>
      </w:r>
      <w:r w:rsidR="007D77BC">
        <w:rPr>
          <w:rFonts w:ascii="Times New Roman" w:eastAsia="Times New Roman" w:hAnsi="Times New Roman" w:cs="Times New Roman"/>
          <w:sz w:val="24"/>
          <w:szCs w:val="24"/>
        </w:rPr>
        <w:t>импиады школьников по физике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12196" w:rsidRDefault="00512196" w:rsidP="005121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512196" w:rsidRDefault="00512196" w:rsidP="0051219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</w:t>
      </w:r>
      <w:r w:rsidR="007D77BC">
        <w:rPr>
          <w:rFonts w:ascii="Times New Roman" w:eastAsia="Times New Roman" w:hAnsi="Times New Roman" w:cs="Times New Roman"/>
          <w:sz w:val="24"/>
          <w:szCs w:val="24"/>
        </w:rPr>
        <w:t>мпиады школьников по физике</w:t>
      </w:r>
    </w:p>
    <w:p w:rsidR="00512196" w:rsidRDefault="00512196" w:rsidP="005121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F4887">
        <w:rPr>
          <w:rFonts w:ascii="Times New Roman" w:eastAsia="Times New Roman" w:hAnsi="Times New Roman" w:cs="Times New Roman"/>
          <w:sz w:val="28"/>
          <w:szCs w:val="28"/>
        </w:rPr>
        <w:t xml:space="preserve">8 класс-30 </w:t>
      </w:r>
      <w:r>
        <w:rPr>
          <w:rFonts w:ascii="Times New Roman" w:eastAsia="Times New Roman" w:hAnsi="Times New Roman" w:cs="Times New Roman"/>
          <w:sz w:val="28"/>
          <w:szCs w:val="28"/>
        </w:rPr>
        <w:t>баллов, 9 класс – 30 баллов, 10 класс-30 баллов, 11 к-</w:t>
      </w:r>
      <w:r w:rsidR="00AD23E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</w:p>
    <w:tbl>
      <w:tblPr>
        <w:tblW w:w="14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512196" w:rsidTr="00512196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512196" w:rsidTr="00512196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512196" w:rsidTr="00512196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512196" w:rsidTr="00512196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Энговатов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512196" w:rsidTr="00512196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51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96" w:rsidRDefault="00AD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196" w:rsidRDefault="0051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</w:tbl>
    <w:p w:rsidR="00512196" w:rsidRDefault="00512196" w:rsidP="0051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196" w:rsidRDefault="00512196" w:rsidP="0051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196" w:rsidRDefault="00512196" w:rsidP="005121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                     Т.П. Сомова</w:t>
      </w:r>
    </w:p>
    <w:p w:rsidR="00A47150" w:rsidRDefault="00A47150"/>
    <w:sectPr w:rsidR="00A47150" w:rsidSect="00512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96"/>
    <w:rsid w:val="00512196"/>
    <w:rsid w:val="007D77BC"/>
    <w:rsid w:val="00A47150"/>
    <w:rsid w:val="00AD23EC"/>
    <w:rsid w:val="00C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3405-D66A-4320-92E4-D9E74DD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masha_39@mail.ru</dc:creator>
  <cp:lastModifiedBy>Tashaeva</cp:lastModifiedBy>
  <cp:revision>5</cp:revision>
  <dcterms:created xsi:type="dcterms:W3CDTF">2024-10-10T17:29:00Z</dcterms:created>
  <dcterms:modified xsi:type="dcterms:W3CDTF">2024-10-11T12:37:00Z</dcterms:modified>
</cp:coreProperties>
</file>