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2D" w:rsidRPr="005A22D1" w:rsidRDefault="006D682D" w:rsidP="00D62E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2D1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6C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  <w:r w:rsidR="00F908F5">
        <w:rPr>
          <w:rFonts w:ascii="Times New Roman" w:hAnsi="Times New Roman" w:cs="Times New Roman"/>
          <w:sz w:val="28"/>
          <w:szCs w:val="28"/>
        </w:rPr>
        <w:t xml:space="preserve"> 2 класс</w:t>
      </w:r>
    </w:p>
    <w:p w:rsidR="00F908F5" w:rsidRDefault="00F908F5" w:rsidP="006D682D">
      <w:pPr>
        <w:rPr>
          <w:rFonts w:ascii="Times New Roman" w:hAnsi="Times New Roman" w:cs="Times New Roman"/>
          <w:sz w:val="28"/>
          <w:szCs w:val="28"/>
        </w:rPr>
      </w:pPr>
      <w:r w:rsidRPr="00F908F5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УМК: </w:t>
      </w:r>
      <w:r>
        <w:rPr>
          <w:rFonts w:ascii="Times New Roman" w:hAnsi="Times New Roman" w:cs="Times New Roman"/>
          <w:sz w:val="28"/>
          <w:szCs w:val="28"/>
        </w:rPr>
        <w:t>Перспектива</w:t>
      </w:r>
    </w:p>
    <w:p w:rsidR="005D493E" w:rsidRPr="006C2B62" w:rsidRDefault="005D493E" w:rsidP="006D6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</w:t>
      </w:r>
      <w:bookmarkStart w:id="0" w:name="_GoBack"/>
      <w:bookmarkEnd w:id="0"/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C2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Весенние изменения в неживой природе</w:t>
      </w:r>
    </w:p>
    <w:p w:rsidR="00041C68" w:rsidRPr="006C2B62" w:rsidRDefault="00041C68" w:rsidP="006D682D">
      <w:pPr>
        <w:rPr>
          <w:rFonts w:ascii="Times New Roman" w:hAnsi="Times New Roman" w:cs="Times New Roman"/>
          <w:sz w:val="28"/>
          <w:szCs w:val="28"/>
        </w:rPr>
      </w:pPr>
      <w:r w:rsidRPr="00516E91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урока: </w:t>
      </w:r>
      <w:r w:rsidRPr="0051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516E91">
        <w:rPr>
          <w:rFonts w:ascii="Times New Roman" w:hAnsi="Times New Roman" w:cs="Times New Roman"/>
          <w:sz w:val="28"/>
          <w:szCs w:val="28"/>
        </w:rPr>
        <w:t>ормировать зна</w:t>
      </w:r>
      <w:r>
        <w:rPr>
          <w:rFonts w:ascii="Times New Roman" w:hAnsi="Times New Roman" w:cs="Times New Roman"/>
          <w:sz w:val="28"/>
          <w:szCs w:val="28"/>
        </w:rPr>
        <w:t>ния признаков весны в неживой</w:t>
      </w:r>
      <w:r w:rsidRPr="00516E91">
        <w:rPr>
          <w:rFonts w:ascii="Times New Roman" w:hAnsi="Times New Roman" w:cs="Times New Roman"/>
          <w:sz w:val="28"/>
          <w:szCs w:val="28"/>
        </w:rPr>
        <w:t xml:space="preserve"> природе в сравнении с зимними признаками; установить причину наступления весенних изменений в неживой природе</w:t>
      </w:r>
    </w:p>
    <w:p w:rsidR="006D682D" w:rsidRPr="006C2B62" w:rsidRDefault="006D682D" w:rsidP="006D682D">
      <w:pPr>
        <w:rPr>
          <w:rFonts w:ascii="Times New Roman" w:hAnsi="Times New Roman" w:cs="Times New Roman"/>
          <w:sz w:val="28"/>
          <w:szCs w:val="28"/>
        </w:rPr>
      </w:pPr>
      <w:r w:rsidRPr="006C2B62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Pr="00157068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68">
        <w:rPr>
          <w:rFonts w:ascii="Times New Roman" w:hAnsi="Times New Roman" w:cs="Times New Roman"/>
          <w:sz w:val="28"/>
          <w:szCs w:val="28"/>
        </w:rPr>
        <w:t xml:space="preserve"> </w:t>
      </w:r>
      <w:r w:rsidR="00041C68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Pr="00157068">
        <w:rPr>
          <w:rFonts w:ascii="Times New Roman" w:hAnsi="Times New Roman" w:cs="Times New Roman"/>
          <w:sz w:val="28"/>
          <w:szCs w:val="28"/>
        </w:rPr>
        <w:t xml:space="preserve"> нов</w:t>
      </w:r>
      <w:r w:rsidR="00041C68">
        <w:rPr>
          <w:rFonts w:ascii="Times New Roman" w:hAnsi="Times New Roman" w:cs="Times New Roman"/>
          <w:sz w:val="28"/>
          <w:szCs w:val="28"/>
        </w:rPr>
        <w:t>ого знания</w:t>
      </w:r>
    </w:p>
    <w:p w:rsidR="00F35C28" w:rsidRDefault="006D682D" w:rsidP="00F35C28">
      <w:pPr>
        <w:rPr>
          <w:rFonts w:ascii="Times New Roman" w:eastAsia="Calibri" w:hAnsi="Times New Roman" w:cs="Times New Roman"/>
          <w:sz w:val="24"/>
          <w:szCs w:val="24"/>
        </w:rPr>
      </w:pPr>
      <w:r w:rsidRPr="006C2B62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о результатах:</w:t>
      </w:r>
      <w:r w:rsidR="00F35C28" w:rsidRPr="00F35C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08F5" w:rsidRDefault="00F35C28" w:rsidP="00F908F5">
      <w:pPr>
        <w:rPr>
          <w:rFonts w:ascii="Times New Roman" w:eastAsia="Calibri" w:hAnsi="Times New Roman" w:cs="Times New Roman"/>
          <w:sz w:val="24"/>
          <w:szCs w:val="24"/>
        </w:rPr>
      </w:pPr>
      <w:r w:rsidRPr="00F35C28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  <w:r w:rsidRPr="00F35C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знают</w:t>
      </w:r>
      <w:r w:rsidRPr="00F35C28">
        <w:rPr>
          <w:rFonts w:ascii="Times New Roman" w:hAnsi="Times New Roman" w:cs="Times New Roman"/>
          <w:sz w:val="28"/>
          <w:szCs w:val="28"/>
        </w:rPr>
        <w:t xml:space="preserve"> о весенни</w:t>
      </w:r>
      <w:r>
        <w:rPr>
          <w:rFonts w:ascii="Times New Roman" w:hAnsi="Times New Roman" w:cs="Times New Roman"/>
          <w:sz w:val="28"/>
          <w:szCs w:val="28"/>
        </w:rPr>
        <w:t>х изменениях в неживой природе</w:t>
      </w:r>
      <w:r w:rsidRPr="00F35C2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умеют устанавливать</w:t>
      </w:r>
      <w:r w:rsidRPr="00F35C28">
        <w:rPr>
          <w:rFonts w:ascii="Times New Roman" w:hAnsi="Times New Roman" w:cs="Times New Roman"/>
          <w:sz w:val="28"/>
          <w:szCs w:val="28"/>
        </w:rPr>
        <w:t xml:space="preserve"> взаимосвязи между объектами неживой природы;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F35C28">
        <w:rPr>
          <w:rFonts w:ascii="Times New Roman" w:hAnsi="Times New Roman" w:cs="Times New Roman"/>
          <w:sz w:val="28"/>
          <w:szCs w:val="28"/>
        </w:rPr>
        <w:t xml:space="preserve"> представление о природном  явлении: половод</w:t>
      </w:r>
      <w:r>
        <w:rPr>
          <w:rFonts w:ascii="Times New Roman" w:hAnsi="Times New Roman" w:cs="Times New Roman"/>
          <w:sz w:val="28"/>
          <w:szCs w:val="28"/>
        </w:rPr>
        <w:t>ье.</w:t>
      </w:r>
    </w:p>
    <w:p w:rsidR="002F1272" w:rsidRPr="00060AE4" w:rsidRDefault="00F908F5" w:rsidP="002F1272">
      <w:pPr>
        <w:spacing w:before="150" w:after="225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 w:rsidR="002F1272">
        <w:rPr>
          <w:rFonts w:ascii="Times New Roman" w:hAnsi="Times New Roman" w:cs="Times New Roman"/>
          <w:i/>
          <w:sz w:val="28"/>
          <w:szCs w:val="28"/>
        </w:rPr>
        <w:t xml:space="preserve"> УУД</w:t>
      </w:r>
      <w:r w:rsidR="00060AE4">
        <w:rPr>
          <w:rFonts w:ascii="Times New Roman" w:hAnsi="Times New Roman" w:cs="Times New Roman"/>
          <w:i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</w:t>
      </w:r>
      <w:r w:rsidR="00060AE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060AE4">
        <w:rPr>
          <w:rFonts w:ascii="Times New Roman" w:hAnsi="Times New Roman" w:cs="Times New Roman"/>
          <w:sz w:val="28"/>
          <w:szCs w:val="28"/>
        </w:rPr>
        <w:t xml:space="preserve">умеют формулировать тему урока с помощью учителя, планировать свою работу; 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060AE4">
        <w:rPr>
          <w:rFonts w:ascii="Times New Roman" w:hAnsi="Times New Roman" w:cs="Times New Roman"/>
          <w:sz w:val="28"/>
          <w:szCs w:val="28"/>
        </w:rPr>
        <w:t xml:space="preserve">- </w:t>
      </w:r>
      <w:r w:rsidRPr="00060AE4">
        <w:rPr>
          <w:rFonts w:ascii="Times New Roman" w:hAnsi="Times New Roman" w:cs="Times New Roman"/>
          <w:sz w:val="28"/>
          <w:szCs w:val="28"/>
        </w:rPr>
        <w:t>учатся искать информацию</w:t>
      </w:r>
      <w:r w:rsidR="00D62ED3" w:rsidRPr="00060AE4">
        <w:rPr>
          <w:rFonts w:ascii="Times New Roman" w:hAnsi="Times New Roman" w:cs="Times New Roman"/>
          <w:sz w:val="28"/>
          <w:szCs w:val="28"/>
        </w:rPr>
        <w:t xml:space="preserve"> в учебнике, справочной литературе, словарях;</w:t>
      </w:r>
      <w:r w:rsidR="002F1272" w:rsidRPr="00060AE4">
        <w:rPr>
          <w:rFonts w:ascii="Times New Roman" w:hAnsi="Times New Roman" w:cs="Times New Roman"/>
          <w:sz w:val="28"/>
          <w:szCs w:val="28"/>
        </w:rPr>
        <w:t xml:space="preserve"> 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060AE4">
        <w:rPr>
          <w:rFonts w:ascii="Times New Roman" w:hAnsi="Times New Roman" w:cs="Times New Roman"/>
          <w:sz w:val="28"/>
          <w:szCs w:val="28"/>
        </w:rPr>
        <w:t xml:space="preserve">- </w:t>
      </w:r>
      <w:r w:rsidR="002F1272" w:rsidRPr="00060AE4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D62ED3" w:rsidRPr="00060AE4">
        <w:rPr>
          <w:rFonts w:ascii="Times New Roman" w:hAnsi="Times New Roman" w:cs="Times New Roman"/>
          <w:sz w:val="28"/>
          <w:szCs w:val="28"/>
        </w:rPr>
        <w:t xml:space="preserve"> </w:t>
      </w:r>
      <w:r w:rsidR="002F1272" w:rsidRPr="00060AE4">
        <w:rPr>
          <w:rFonts w:ascii="Times New Roman" w:hAnsi="Times New Roman" w:cs="Times New Roman"/>
          <w:sz w:val="28"/>
          <w:szCs w:val="28"/>
        </w:rPr>
        <w:t xml:space="preserve">анализировать объекты и явления неживой природы с целью выделения существенных и несущественных признаков; 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060AE4">
        <w:rPr>
          <w:rFonts w:ascii="Times New Roman" w:hAnsi="Times New Roman" w:cs="Times New Roman"/>
          <w:sz w:val="28"/>
          <w:szCs w:val="28"/>
        </w:rPr>
        <w:t xml:space="preserve">- </w:t>
      </w:r>
      <w:r w:rsidR="002F1272" w:rsidRPr="00060AE4">
        <w:rPr>
          <w:rFonts w:ascii="Times New Roman" w:hAnsi="Times New Roman" w:cs="Times New Roman"/>
          <w:sz w:val="28"/>
          <w:szCs w:val="28"/>
        </w:rPr>
        <w:t>устанавливают причинно-следственные связи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 между объектами и явлениями неживой природы;                                                                                                                         </w:t>
      </w:r>
      <w:r w:rsidR="00060AE4">
        <w:rPr>
          <w:rFonts w:ascii="Times New Roman" w:hAnsi="Times New Roman" w:cs="Times New Roman"/>
          <w:sz w:val="28"/>
          <w:szCs w:val="28"/>
        </w:rPr>
        <w:t xml:space="preserve">- </w:t>
      </w:r>
      <w:r w:rsidR="00060AE4" w:rsidRPr="00060AE4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2F1272" w:rsidRPr="00060AE4">
        <w:rPr>
          <w:rFonts w:ascii="Times New Roman" w:hAnsi="Times New Roman" w:cs="Times New Roman"/>
          <w:sz w:val="28"/>
          <w:szCs w:val="28"/>
        </w:rPr>
        <w:t xml:space="preserve">высказывать предположения, </w:t>
      </w:r>
      <w:r w:rsidR="00060AE4" w:rsidRPr="00060AE4">
        <w:rPr>
          <w:rFonts w:ascii="Times New Roman" w:hAnsi="Times New Roman" w:cs="Times New Roman"/>
          <w:sz w:val="28"/>
          <w:szCs w:val="28"/>
        </w:rPr>
        <w:t>обсуждать проблемные вопросы.</w:t>
      </w:r>
    </w:p>
    <w:p w:rsidR="002F1272" w:rsidRPr="00060AE4" w:rsidRDefault="00060AE4" w:rsidP="002F1272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0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УУД:</w:t>
      </w:r>
    </w:p>
    <w:p w:rsidR="00060AE4" w:rsidRPr="00060AE4" w:rsidRDefault="00060AE4" w:rsidP="00060AE4">
      <w:pPr>
        <w:rPr>
          <w:rFonts w:ascii="Times New Roman" w:hAnsi="Times New Roman" w:cs="Times New Roman"/>
          <w:sz w:val="28"/>
          <w:szCs w:val="28"/>
        </w:rPr>
      </w:pPr>
      <w:r w:rsidRPr="00060A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AE4">
        <w:rPr>
          <w:rFonts w:ascii="Times New Roman" w:hAnsi="Times New Roman" w:cs="Times New Roman"/>
          <w:sz w:val="28"/>
          <w:szCs w:val="28"/>
        </w:rPr>
        <w:t>формировать умение принимать и сохранять учебную задачу, соответствующую этапу обучения;                                                                                                                                - формировать умение оценивать совместно с учителем или одноклассниками результат своих действий;                                                                                                                              - овладевать умениями выполнять учебные действия в устной  речи;</w:t>
      </w:r>
    </w:p>
    <w:p w:rsidR="00041C68" w:rsidRDefault="00060AE4" w:rsidP="00041C68">
      <w:pPr>
        <w:rPr>
          <w:rFonts w:ascii="Times New Roman" w:hAnsi="Times New Roman" w:cs="Times New Roman"/>
          <w:sz w:val="28"/>
          <w:szCs w:val="28"/>
        </w:rPr>
      </w:pPr>
      <w:r w:rsidRPr="00060AE4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Коммуникативные УУД:</w:t>
      </w:r>
      <w:r w:rsidR="00041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D62ED3" w:rsidRPr="00041C68">
        <w:rPr>
          <w:rFonts w:ascii="Times New Roman" w:hAnsi="Times New Roman" w:cs="Times New Roman"/>
          <w:sz w:val="28"/>
          <w:szCs w:val="28"/>
        </w:rPr>
        <w:t xml:space="preserve"> </w:t>
      </w:r>
      <w:r w:rsidR="00041C68" w:rsidRPr="00041C68">
        <w:rPr>
          <w:rFonts w:ascii="Times New Roman" w:hAnsi="Times New Roman" w:cs="Times New Roman"/>
          <w:sz w:val="28"/>
          <w:szCs w:val="28"/>
        </w:rPr>
        <w:t>- принимать участие в работе парами и группами;</w:t>
      </w:r>
      <w:r w:rsidR="00041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041C68" w:rsidRPr="00041C68">
        <w:rPr>
          <w:rFonts w:ascii="Times New Roman" w:hAnsi="Times New Roman" w:cs="Times New Roman"/>
          <w:sz w:val="28"/>
          <w:szCs w:val="28"/>
        </w:rPr>
        <w:t>- понимать задаваемые вопросы;</w:t>
      </w:r>
      <w:r w:rsidR="00041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41C68" w:rsidRPr="00041C68">
        <w:rPr>
          <w:rFonts w:ascii="Times New Roman" w:hAnsi="Times New Roman" w:cs="Times New Roman"/>
          <w:sz w:val="28"/>
          <w:szCs w:val="28"/>
        </w:rPr>
        <w:t>- выражать свою точку зрения;</w:t>
      </w:r>
      <w:r w:rsidR="00041C6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041C68" w:rsidRPr="00041C68">
        <w:rPr>
          <w:rFonts w:ascii="Times New Roman" w:hAnsi="Times New Roman" w:cs="Times New Roman"/>
          <w:sz w:val="28"/>
          <w:szCs w:val="28"/>
        </w:rPr>
        <w:t>-</w:t>
      </w:r>
      <w:r w:rsidR="00041C68">
        <w:rPr>
          <w:rFonts w:ascii="Times New Roman" w:hAnsi="Times New Roman" w:cs="Times New Roman"/>
          <w:sz w:val="28"/>
          <w:szCs w:val="28"/>
        </w:rPr>
        <w:t xml:space="preserve"> </w:t>
      </w:r>
      <w:r w:rsidR="00041C68" w:rsidRPr="00041C68">
        <w:rPr>
          <w:rFonts w:ascii="Times New Roman" w:hAnsi="Times New Roman" w:cs="Times New Roman"/>
          <w:sz w:val="28"/>
          <w:szCs w:val="28"/>
        </w:rPr>
        <w:t>адекватно воспринимать другое мнение и позицию.</w:t>
      </w:r>
    </w:p>
    <w:p w:rsidR="00516E91" w:rsidRDefault="00041C68" w:rsidP="00041C68">
      <w:pPr>
        <w:rPr>
          <w:rFonts w:ascii="Times New Roman" w:hAnsi="Times New Roman" w:cs="Times New Roman"/>
          <w:sz w:val="28"/>
          <w:szCs w:val="28"/>
        </w:rPr>
      </w:pPr>
      <w:r w:rsidRPr="00041C68">
        <w:rPr>
          <w:rFonts w:ascii="Times New Roman" w:hAnsi="Times New Roman" w:cs="Times New Roman"/>
          <w:i/>
          <w:sz w:val="28"/>
          <w:szCs w:val="28"/>
        </w:rPr>
        <w:t>Личностные УУД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>уважают</w:t>
      </w:r>
      <w:r w:rsidRPr="00F35C28">
        <w:rPr>
          <w:rFonts w:ascii="Times New Roman" w:hAnsi="Times New Roman" w:cs="Times New Roman"/>
          <w:sz w:val="28"/>
          <w:szCs w:val="28"/>
        </w:rPr>
        <w:t xml:space="preserve"> мнение одноклассников, формулир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Pr="00F35C28">
        <w:rPr>
          <w:rFonts w:ascii="Times New Roman" w:hAnsi="Times New Roman" w:cs="Times New Roman"/>
          <w:sz w:val="28"/>
          <w:szCs w:val="28"/>
        </w:rPr>
        <w:t>собственное мнение и позицию, отстаива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F35C28">
        <w:rPr>
          <w:rFonts w:ascii="Times New Roman" w:hAnsi="Times New Roman" w:cs="Times New Roman"/>
          <w:sz w:val="28"/>
          <w:szCs w:val="28"/>
        </w:rPr>
        <w:t xml:space="preserve"> свою точку зрения</w:t>
      </w:r>
      <w:r>
        <w:rPr>
          <w:rFonts w:ascii="Times New Roman" w:hAnsi="Times New Roman" w:cs="Times New Roman"/>
          <w:sz w:val="28"/>
          <w:szCs w:val="28"/>
        </w:rPr>
        <w:t xml:space="preserve"> в корректной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                                  - </w:t>
      </w:r>
      <w:r w:rsidRPr="00DF2808">
        <w:rPr>
          <w:rFonts w:ascii="Times New Roman" w:hAnsi="Times New Roman"/>
          <w:color w:val="000000"/>
          <w:sz w:val="28"/>
          <w:szCs w:val="28"/>
        </w:rPr>
        <w:t>формировать способность к самооценке на основе критерия успешности учебной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35C28" w:rsidRPr="00041C68" w:rsidRDefault="00041C68" w:rsidP="00516E91">
      <w:pPr>
        <w:rPr>
          <w:rFonts w:ascii="Times New Roman" w:hAnsi="Times New Roman" w:cs="Times New Roman"/>
          <w:sz w:val="28"/>
          <w:szCs w:val="28"/>
        </w:rPr>
      </w:pPr>
      <w:r w:rsidRPr="00041C6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УМК </w:t>
      </w:r>
      <w:r w:rsidR="00BB5CF3">
        <w:rPr>
          <w:rFonts w:ascii="Times New Roman" w:hAnsi="Times New Roman" w:cs="Times New Roman"/>
          <w:sz w:val="28"/>
          <w:szCs w:val="28"/>
        </w:rPr>
        <w:t xml:space="preserve">«Перспектива» по окружающему миру 2 класс, мультимедийная доска, проектор, компьютер, </w:t>
      </w:r>
      <w:proofErr w:type="spellStart"/>
      <w:r w:rsidR="00BB5CF3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6D682D" w:rsidRDefault="00041C68" w:rsidP="006D6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6D682D" w:rsidRDefault="006D682D" w:rsidP="006D682D">
      <w:pPr>
        <w:rPr>
          <w:rFonts w:ascii="Times New Roman" w:hAnsi="Times New Roman" w:cs="Times New Roman"/>
          <w:sz w:val="28"/>
          <w:szCs w:val="28"/>
        </w:rPr>
      </w:pPr>
    </w:p>
    <w:p w:rsidR="00516E91" w:rsidRDefault="00516E91" w:rsidP="006D682D">
      <w:pPr>
        <w:rPr>
          <w:rFonts w:ascii="Times New Roman" w:hAnsi="Times New Roman" w:cs="Times New Roman"/>
          <w:sz w:val="28"/>
          <w:szCs w:val="28"/>
        </w:rPr>
      </w:pPr>
    </w:p>
    <w:p w:rsidR="00516E91" w:rsidRDefault="00516E91" w:rsidP="006D682D">
      <w:pPr>
        <w:rPr>
          <w:rFonts w:ascii="Times New Roman" w:hAnsi="Times New Roman" w:cs="Times New Roman"/>
          <w:sz w:val="28"/>
          <w:szCs w:val="28"/>
        </w:rPr>
      </w:pPr>
    </w:p>
    <w:p w:rsidR="00516E91" w:rsidRDefault="00516E91" w:rsidP="006D68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7"/>
        <w:gridCol w:w="3431"/>
        <w:gridCol w:w="7484"/>
        <w:gridCol w:w="3054"/>
      </w:tblGrid>
      <w:tr w:rsidR="006D682D" w:rsidTr="001A1AD9">
        <w:tc>
          <w:tcPr>
            <w:tcW w:w="817" w:type="dxa"/>
          </w:tcPr>
          <w:p w:rsidR="006D682D" w:rsidRPr="00DB2B03" w:rsidRDefault="006D682D" w:rsidP="00F936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DB2B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B2B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31" w:type="dxa"/>
          </w:tcPr>
          <w:p w:rsidR="006D682D" w:rsidRPr="005A22D1" w:rsidRDefault="006D682D" w:rsidP="00F93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484" w:type="dxa"/>
          </w:tcPr>
          <w:p w:rsidR="006D682D" w:rsidRPr="005A22D1" w:rsidRDefault="006D682D" w:rsidP="00F93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054" w:type="dxa"/>
          </w:tcPr>
          <w:p w:rsidR="006D682D" w:rsidRPr="005A22D1" w:rsidRDefault="006D682D" w:rsidP="00F936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2D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6D682D" w:rsidRPr="00157068" w:rsidTr="001A1AD9">
        <w:tc>
          <w:tcPr>
            <w:tcW w:w="817" w:type="dxa"/>
          </w:tcPr>
          <w:p w:rsidR="006D682D" w:rsidRPr="00157068" w:rsidRDefault="006D682D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6D682D" w:rsidRPr="00432F30" w:rsidRDefault="006D682D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этап.</w:t>
            </w:r>
          </w:p>
        </w:tc>
        <w:tc>
          <w:tcPr>
            <w:tcW w:w="7484" w:type="dxa"/>
          </w:tcPr>
          <w:p w:rsidR="006D682D" w:rsidRPr="00B43C35" w:rsidRDefault="006D682D" w:rsidP="00F936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Приветствие учащихся.</w:t>
            </w:r>
          </w:p>
          <w:p w:rsidR="006D682D" w:rsidRPr="00B43C35" w:rsidRDefault="00D62ED3" w:rsidP="00BB5C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4272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проверьте готовность к уроку, настройтесь на активную работу. Сегодня </w:t>
            </w:r>
            <w:r w:rsidR="00BB5CF3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радует нас теплом, </w:t>
            </w:r>
            <w:r w:rsidR="00363508">
              <w:rPr>
                <w:rFonts w:ascii="Times New Roman" w:hAnsi="Times New Roman" w:cs="Times New Roman"/>
                <w:sz w:val="24"/>
                <w:szCs w:val="24"/>
              </w:rPr>
              <w:t>надеюсь, что также тепло будет и в нашем классе.</w:t>
            </w:r>
            <w:r w:rsidRPr="00C54272">
              <w:rPr>
                <w:rFonts w:ascii="Times New Roman" w:hAnsi="Times New Roman" w:cs="Times New Roman"/>
                <w:sz w:val="24"/>
                <w:szCs w:val="24"/>
              </w:rPr>
              <w:t xml:space="preserve"> Желаю каждому успеха.</w:t>
            </w:r>
          </w:p>
        </w:tc>
        <w:tc>
          <w:tcPr>
            <w:tcW w:w="3054" w:type="dxa"/>
          </w:tcPr>
          <w:p w:rsidR="006D682D" w:rsidRPr="00034827" w:rsidRDefault="006D682D" w:rsidP="003635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Приветствуют учителя. </w:t>
            </w:r>
            <w:r w:rsidR="00363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Проверяют о</w:t>
            </w:r>
            <w:r w:rsidRPr="00034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рганиз</w:t>
            </w:r>
            <w:r w:rsidR="00363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ацию своего </w:t>
            </w:r>
            <w:r w:rsidRPr="00034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рабоче</w:t>
            </w:r>
            <w:r w:rsidR="00363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0348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мест</w:t>
            </w:r>
            <w:r w:rsidR="003635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D72092" w:rsidRPr="00157068" w:rsidTr="001A1AD9">
        <w:tc>
          <w:tcPr>
            <w:tcW w:w="817" w:type="dxa"/>
          </w:tcPr>
          <w:p w:rsidR="00D72092" w:rsidRPr="00157068" w:rsidRDefault="00D72092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</w:tcPr>
          <w:p w:rsidR="00D72092" w:rsidRPr="00432F30" w:rsidRDefault="00D72092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7484" w:type="dxa"/>
          </w:tcPr>
          <w:p w:rsidR="00E46888" w:rsidRPr="00FD79AD" w:rsidRDefault="00E46888" w:rsidP="00D72092">
            <w:pPr>
              <w:rPr>
                <w:rFonts w:ascii="Times New Roman" w:hAnsi="Times New Roman" w:cs="Times New Roman"/>
                <w:b/>
              </w:rPr>
            </w:pPr>
            <w:r w:rsidRPr="00FD79AD">
              <w:rPr>
                <w:rFonts w:ascii="Times New Roman" w:hAnsi="Times New Roman" w:cs="Times New Roman"/>
                <w:b/>
              </w:rPr>
              <w:t>Организую беседу с целью проверки домашнего задания.</w:t>
            </w:r>
          </w:p>
          <w:p w:rsidR="00D72092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Сегодняшний урок я хочу начать </w:t>
            </w:r>
            <w:r w:rsidR="00736058" w:rsidRPr="00736058">
              <w:rPr>
                <w:rFonts w:ascii="Times New Roman" w:hAnsi="Times New Roman" w:cs="Times New Roman"/>
              </w:rPr>
              <w:t xml:space="preserve"> </w:t>
            </w:r>
            <w:r w:rsidR="00736058">
              <w:rPr>
                <w:rFonts w:ascii="Times New Roman" w:hAnsi="Times New Roman" w:cs="Times New Roman"/>
              </w:rPr>
              <w:t>с загадки. Послушайте её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72092" w:rsidRDefault="00736058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Она приходит с ласкою и со своею сказкой</w:t>
            </w:r>
          </w:p>
          <w:p w:rsidR="00736058" w:rsidRDefault="00736058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Волшебной палочкой взмахнёт</w:t>
            </w:r>
          </w:p>
          <w:p w:rsidR="00736058" w:rsidRDefault="00736058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лесу подснежник расцветёт.</w:t>
            </w:r>
          </w:p>
          <w:p w:rsidR="00736058" w:rsidRDefault="00736058" w:rsidP="00D72092">
            <w:pPr>
              <w:rPr>
                <w:rFonts w:ascii="Times New Roman" w:hAnsi="Times New Roman" w:cs="Times New Roman"/>
              </w:rPr>
            </w:pPr>
          </w:p>
          <w:p w:rsidR="00D72092" w:rsidRDefault="00736058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-Весн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красивое время года .Мне нравится весна.</w:t>
            </w:r>
          </w:p>
          <w:p w:rsidR="00736058" w:rsidRPr="00736058" w:rsidRDefault="00736058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 что для вас весна</w:t>
            </w:r>
            <w:r w:rsidRPr="00736058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(Дети по цепочке дают краткие ответы.)</w:t>
            </w:r>
          </w:p>
          <w:p w:rsidR="00D72092" w:rsidRPr="00DB2B03" w:rsidRDefault="00736058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122B4">
              <w:rPr>
                <w:rFonts w:ascii="Times New Roman" w:hAnsi="Times New Roman" w:cs="Times New Roman"/>
              </w:rPr>
              <w:t xml:space="preserve"> СЛАЙД 1: ВЕСНА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2B03">
              <w:rPr>
                <w:rFonts w:ascii="Times New Roman" w:hAnsi="Times New Roman" w:cs="Times New Roman"/>
              </w:rPr>
              <w:t>Чему был посвящен предыдущий урок?</w:t>
            </w:r>
          </w:p>
          <w:p w:rsidR="00D72092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2B03">
              <w:rPr>
                <w:rFonts w:ascii="Times New Roman" w:hAnsi="Times New Roman" w:cs="Times New Roman"/>
              </w:rPr>
              <w:t>Какие весенние месяцы вы знаете?</w:t>
            </w:r>
          </w:p>
          <w:p w:rsidR="00D72092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первый месяц весны, третий, второй.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четвертый месяц года, пятый, третий.</w:t>
            </w:r>
          </w:p>
          <w:p w:rsidR="00D72092" w:rsidRPr="00DB2B03" w:rsidRDefault="00D72092" w:rsidP="00D7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Какие старинные названия весенних месяцев знаете? </w:t>
            </w:r>
          </w:p>
          <w:p w:rsidR="00D72092" w:rsidRDefault="00D72092" w:rsidP="00F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B2B03">
              <w:rPr>
                <w:rFonts w:ascii="Times New Roman" w:hAnsi="Times New Roman" w:cs="Times New Roman"/>
              </w:rPr>
              <w:t>Почему люди так называли месяцы?</w:t>
            </w:r>
          </w:p>
          <w:p w:rsidR="00D12040" w:rsidRPr="00736058" w:rsidRDefault="00736058" w:rsidP="00F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вы узнали о дне 14 марта</w:t>
            </w:r>
            <w:r w:rsidRPr="00736058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(день святой </w:t>
            </w:r>
            <w:proofErr w:type="spellStart"/>
            <w:r>
              <w:rPr>
                <w:rFonts w:ascii="Times New Roman" w:hAnsi="Times New Roman" w:cs="Times New Roman"/>
              </w:rPr>
              <w:t>Евдокии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вдокия-весновка.В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этот день погоду на весну и лето предсказывают.)</w:t>
            </w:r>
          </w:p>
          <w:p w:rsidR="00D12040" w:rsidRPr="00D72092" w:rsidRDefault="003F03D9" w:rsidP="00F93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4" w:type="dxa"/>
          </w:tcPr>
          <w:p w:rsidR="00D72092" w:rsidRDefault="00E46888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Слушают стихотворение, отвечают на вопросы учителя</w:t>
            </w:r>
            <w:r w:rsidR="00FD7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FD79AD" w:rsidRDefault="00363508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="00FD79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ыслушивают и исправляют ответы одноклассников, дополняют их.</w:t>
            </w: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D12040" w:rsidRPr="00034827" w:rsidRDefault="00D12040" w:rsidP="00BA5BE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Проводят рефлексию, предлагают пути решения возникших проблем.</w:t>
            </w:r>
          </w:p>
        </w:tc>
      </w:tr>
      <w:tr w:rsidR="006D682D" w:rsidRPr="00157068" w:rsidTr="001A1AD9">
        <w:tc>
          <w:tcPr>
            <w:tcW w:w="817" w:type="dxa"/>
          </w:tcPr>
          <w:p w:rsidR="006D682D" w:rsidRPr="00157068" w:rsidRDefault="00D72092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</w:tcPr>
          <w:p w:rsidR="006D682D" w:rsidRPr="00432F30" w:rsidRDefault="006D682D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7484" w:type="dxa"/>
          </w:tcPr>
          <w:p w:rsidR="00FD79AD" w:rsidRPr="00FD79AD" w:rsidRDefault="00FD79AD" w:rsidP="00FD79AD">
            <w:pPr>
              <w:ind w:left="-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AD">
              <w:rPr>
                <w:rFonts w:ascii="Times New Roman" w:hAnsi="Times New Roman" w:cs="Times New Roman"/>
                <w:b/>
                <w:sz w:val="24"/>
                <w:szCs w:val="24"/>
              </w:rPr>
              <w:t>Включаю учащихся  в обсуждение проблемн</w:t>
            </w:r>
            <w:r w:rsidR="00363508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FD7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</w:t>
            </w:r>
            <w:r w:rsidR="003635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D79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682D" w:rsidRDefault="008B6DC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Снег теперь уже не тот</w:t>
            </w:r>
          </w:p>
          <w:p w:rsidR="008B6DCB" w:rsidRDefault="008B6DC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Потемнел он в поле</w:t>
            </w:r>
          </w:p>
          <w:p w:rsidR="008B6DCB" w:rsidRDefault="008B6DC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озёрах треснул лёд</w:t>
            </w:r>
          </w:p>
          <w:p w:rsidR="008B6DCB" w:rsidRDefault="008B6DC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Будто раскололи</w:t>
            </w:r>
          </w:p>
          <w:p w:rsidR="008B6DCB" w:rsidRDefault="008B6DC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Облака бегут быстрей</w:t>
            </w:r>
          </w:p>
          <w:p w:rsidR="008B6DCB" w:rsidRDefault="008B6DC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 стало выше</w:t>
            </w:r>
          </w:p>
          <w:p w:rsidR="008B6DCB" w:rsidRDefault="008B6DC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Зачирикал воробей</w:t>
            </w:r>
          </w:p>
          <w:p w:rsidR="008B6DCB" w:rsidRDefault="008B6DC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веселей на крыше </w:t>
            </w:r>
          </w:p>
          <w:p w:rsidR="008B6DCB" w:rsidRDefault="008B6DCB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всё </w:t>
            </w:r>
            <w:proofErr w:type="spellStart"/>
            <w:r>
              <w:rPr>
                <w:rFonts w:ascii="Times New Roman" w:hAnsi="Times New Roman" w:cs="Times New Roman"/>
              </w:rPr>
              <w:t>чернее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каж</w:t>
            </w:r>
            <w:r w:rsidR="007C6B16">
              <w:rPr>
                <w:rFonts w:ascii="Times New Roman" w:hAnsi="Times New Roman" w:cs="Times New Roman"/>
              </w:rPr>
              <w:t>дым днём</w:t>
            </w:r>
          </w:p>
          <w:p w:rsidR="007C6B16" w:rsidRPr="00DB2B03" w:rsidRDefault="007C6B16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стёжки и дорожки…</w:t>
            </w:r>
          </w:p>
          <w:p w:rsidR="006D682D" w:rsidRDefault="00D72092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D682D" w:rsidRPr="00DB2B03">
              <w:rPr>
                <w:rFonts w:ascii="Times New Roman" w:hAnsi="Times New Roman" w:cs="Times New Roman"/>
              </w:rPr>
              <w:t xml:space="preserve">Какая картинка лишняя? Почему? </w:t>
            </w:r>
            <w:r w:rsidR="007C6B16">
              <w:rPr>
                <w:rFonts w:ascii="Times New Roman" w:hAnsi="Times New Roman" w:cs="Times New Roman"/>
              </w:rPr>
              <w:t>(воробей</w:t>
            </w:r>
            <w:r w:rsidR="00363508">
              <w:rPr>
                <w:rFonts w:ascii="Times New Roman" w:hAnsi="Times New Roman" w:cs="Times New Roman"/>
              </w:rPr>
              <w:t>, т.к. является объектом живой природы)</w:t>
            </w:r>
          </w:p>
          <w:p w:rsidR="00700AEE" w:rsidRPr="00DB2B03" w:rsidRDefault="00700AEE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Что отличает живую природу от </w:t>
            </w:r>
            <w:proofErr w:type="gramStart"/>
            <w:r>
              <w:rPr>
                <w:rFonts w:ascii="Times New Roman" w:hAnsi="Times New Roman" w:cs="Times New Roman"/>
              </w:rPr>
              <w:t>неживой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DB2B03" w:rsidRPr="00DB2B03" w:rsidRDefault="00D72092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B2B03" w:rsidRPr="00DB2B03">
              <w:rPr>
                <w:rFonts w:ascii="Times New Roman" w:hAnsi="Times New Roman" w:cs="Times New Roman"/>
              </w:rPr>
              <w:t xml:space="preserve">Кто догадался, </w:t>
            </w:r>
            <w:r w:rsidR="00363508">
              <w:rPr>
                <w:rFonts w:ascii="Times New Roman" w:hAnsi="Times New Roman" w:cs="Times New Roman"/>
              </w:rPr>
              <w:t xml:space="preserve"> какую природу будем изучать сегодня</w:t>
            </w:r>
            <w:r w:rsidR="00DB2B03" w:rsidRPr="00DB2B03">
              <w:rPr>
                <w:rFonts w:ascii="Times New Roman" w:hAnsi="Times New Roman" w:cs="Times New Roman"/>
              </w:rPr>
              <w:t>?</w:t>
            </w:r>
            <w:r w:rsidR="00A122B4">
              <w:rPr>
                <w:rFonts w:ascii="Times New Roman" w:hAnsi="Times New Roman" w:cs="Times New Roman"/>
              </w:rPr>
              <w:t xml:space="preserve"> СЛАЙД 1: </w:t>
            </w:r>
            <w:r w:rsidR="00363508">
              <w:rPr>
                <w:rFonts w:ascii="Times New Roman" w:hAnsi="Times New Roman" w:cs="Times New Roman"/>
              </w:rPr>
              <w:t xml:space="preserve"> </w:t>
            </w:r>
            <w:r w:rsidR="00A122B4">
              <w:rPr>
                <w:rFonts w:ascii="Times New Roman" w:hAnsi="Times New Roman" w:cs="Times New Roman"/>
              </w:rPr>
              <w:t>НЕЖИВ</w:t>
            </w:r>
            <w:r w:rsidR="00363508">
              <w:rPr>
                <w:rFonts w:ascii="Times New Roman" w:hAnsi="Times New Roman" w:cs="Times New Roman"/>
              </w:rPr>
              <w:t>АЯ</w:t>
            </w:r>
            <w:r w:rsidR="00A122B4">
              <w:rPr>
                <w:rFonts w:ascii="Times New Roman" w:hAnsi="Times New Roman" w:cs="Times New Roman"/>
              </w:rPr>
              <w:t xml:space="preserve"> ПРИРОД</w:t>
            </w:r>
            <w:r w:rsidR="00363508">
              <w:rPr>
                <w:rFonts w:ascii="Times New Roman" w:hAnsi="Times New Roman" w:cs="Times New Roman"/>
              </w:rPr>
              <w:t>А</w:t>
            </w:r>
            <w:r w:rsidR="00BA5BE4">
              <w:rPr>
                <w:rFonts w:ascii="Times New Roman" w:hAnsi="Times New Roman" w:cs="Times New Roman"/>
              </w:rPr>
              <w:t xml:space="preserve"> </w:t>
            </w:r>
            <w:r w:rsidR="00677839">
              <w:rPr>
                <w:rFonts w:ascii="Times New Roman" w:hAnsi="Times New Roman" w:cs="Times New Roman"/>
              </w:rPr>
              <w:t xml:space="preserve"> </w:t>
            </w:r>
          </w:p>
          <w:p w:rsidR="00BA5BE4" w:rsidRPr="005007FC" w:rsidRDefault="00D72092" w:rsidP="005007F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007F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054" w:type="dxa"/>
            <w:vAlign w:val="center"/>
          </w:tcPr>
          <w:p w:rsidR="006D682D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lastRenderedPageBreak/>
              <w:t>Обобщают предметы природы, классифицируют их.</w:t>
            </w:r>
          </w:p>
          <w:p w:rsidR="00FD79AD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>Отвечают на вопросы учителя. Делают вывод.</w:t>
            </w:r>
          </w:p>
          <w:p w:rsidR="00FD79AD" w:rsidRPr="00DB2B03" w:rsidRDefault="00FD79AD" w:rsidP="00FD79AD">
            <w:pPr>
              <w:jc w:val="center"/>
              <w:rPr>
                <w:rFonts w:ascii="Times New Roman" w:hAnsi="Times New Roman" w:cs="Times New Roman"/>
              </w:rPr>
            </w:pPr>
            <w:r w:rsidRPr="00FD79AD">
              <w:rPr>
                <w:rFonts w:ascii="Times New Roman" w:hAnsi="Times New Roman" w:cs="Times New Roman"/>
                <w:i/>
              </w:rPr>
              <w:t>Принимают учебную задачу, формулируют цель урока.</w:t>
            </w:r>
          </w:p>
        </w:tc>
      </w:tr>
      <w:tr w:rsidR="006D682D" w:rsidRPr="00157068" w:rsidTr="001A1AD9">
        <w:trPr>
          <w:trHeight w:val="1840"/>
        </w:trPr>
        <w:tc>
          <w:tcPr>
            <w:tcW w:w="817" w:type="dxa"/>
          </w:tcPr>
          <w:p w:rsidR="006D682D" w:rsidRPr="00157068" w:rsidRDefault="00346BC7" w:rsidP="00F9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31" w:type="dxa"/>
          </w:tcPr>
          <w:p w:rsidR="006D682D" w:rsidRPr="00432F30" w:rsidRDefault="006D682D" w:rsidP="00F9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</w:tc>
        <w:tc>
          <w:tcPr>
            <w:tcW w:w="7484" w:type="dxa"/>
          </w:tcPr>
          <w:p w:rsidR="00FD79AD" w:rsidRPr="00FD79AD" w:rsidRDefault="00FD79AD" w:rsidP="00DB2B03">
            <w:pPr>
              <w:rPr>
                <w:rFonts w:ascii="Times New Roman" w:hAnsi="Times New Roman" w:cs="Times New Roman"/>
                <w:b/>
              </w:rPr>
            </w:pPr>
            <w:r w:rsidRPr="00FD79AD">
              <w:rPr>
                <w:rFonts w:ascii="Times New Roman" w:hAnsi="Times New Roman" w:cs="Times New Roman"/>
                <w:b/>
              </w:rPr>
              <w:t xml:space="preserve">Организую работу в </w:t>
            </w:r>
            <w:r w:rsidR="00363508">
              <w:rPr>
                <w:rFonts w:ascii="Times New Roman" w:hAnsi="Times New Roman" w:cs="Times New Roman"/>
                <w:b/>
              </w:rPr>
              <w:t>пар</w:t>
            </w:r>
            <w:r w:rsidRPr="00FD79AD">
              <w:rPr>
                <w:rFonts w:ascii="Times New Roman" w:hAnsi="Times New Roman" w:cs="Times New Roman"/>
                <w:b/>
              </w:rPr>
              <w:t>ах.</w:t>
            </w:r>
          </w:p>
          <w:p w:rsidR="00700AEE" w:rsidRDefault="00700AEE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выясним, какие весенние явления нам известны, а какие надо исследовать.</w:t>
            </w:r>
          </w:p>
          <w:p w:rsidR="002940A8" w:rsidRDefault="00700AEE" w:rsidP="00DB2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</w:t>
            </w:r>
            <w:r w:rsidR="00DB2B03">
              <w:rPr>
                <w:rFonts w:ascii="Times New Roman" w:hAnsi="Times New Roman" w:cs="Times New Roman"/>
              </w:rPr>
              <w:t xml:space="preserve"> раздаются карточки с явлениями природы. </w:t>
            </w:r>
          </w:p>
          <w:p w:rsidR="00E46888" w:rsidRDefault="002940A8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B2B03">
              <w:rPr>
                <w:rFonts w:ascii="Times New Roman" w:hAnsi="Times New Roman" w:cs="Times New Roman"/>
              </w:rPr>
              <w:t xml:space="preserve">Выберите весенние явления природы. </w:t>
            </w:r>
            <w:r>
              <w:rPr>
                <w:rFonts w:ascii="Times New Roman" w:hAnsi="Times New Roman" w:cs="Times New Roman"/>
              </w:rPr>
              <w:t xml:space="preserve">Остальные явления уберите в конверт. </w:t>
            </w:r>
          </w:p>
          <w:p w:rsidR="00E46888" w:rsidRDefault="00E46888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для работы: </w:t>
            </w:r>
            <w:proofErr w:type="gramStart"/>
            <w:r>
              <w:rPr>
                <w:rFonts w:ascii="Times New Roman" w:hAnsi="Times New Roman" w:cs="Times New Roman"/>
              </w:rPr>
              <w:t>Солнце светит ярче, увеличение светового дня, таяние снега,  иней, дожди, почва оттаивает, ледостав, позёмка, вьюга, гололедица, уменьшение светового дня,  ледоход, половодье, потепление.</w:t>
            </w:r>
            <w:proofErr w:type="gramEnd"/>
          </w:p>
          <w:p w:rsidR="00E46888" w:rsidRDefault="002940A8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6888">
              <w:rPr>
                <w:rFonts w:ascii="Times New Roman" w:hAnsi="Times New Roman" w:cs="Times New Roman"/>
              </w:rPr>
              <w:t xml:space="preserve">После обсуждения </w:t>
            </w:r>
            <w:r w:rsidR="00DB2B03">
              <w:rPr>
                <w:rFonts w:ascii="Times New Roman" w:hAnsi="Times New Roman" w:cs="Times New Roman"/>
              </w:rPr>
              <w:t xml:space="preserve">в </w:t>
            </w:r>
            <w:r w:rsidR="00700AEE">
              <w:rPr>
                <w:rFonts w:ascii="Times New Roman" w:hAnsi="Times New Roman" w:cs="Times New Roman"/>
              </w:rPr>
              <w:t>парах</w:t>
            </w:r>
            <w:r w:rsidR="00E46888">
              <w:rPr>
                <w:rFonts w:ascii="Times New Roman" w:hAnsi="Times New Roman" w:cs="Times New Roman"/>
              </w:rPr>
              <w:t>, предлагаю:</w:t>
            </w:r>
          </w:p>
          <w:p w:rsidR="00E46888" w:rsidRDefault="00E46888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обменяемся мнениями: каждая </w:t>
            </w:r>
            <w:r w:rsidR="00700AEE">
              <w:rPr>
                <w:rFonts w:ascii="Times New Roman" w:hAnsi="Times New Roman" w:cs="Times New Roman"/>
              </w:rPr>
              <w:t>пара</w:t>
            </w:r>
            <w:r>
              <w:rPr>
                <w:rFonts w:ascii="Times New Roman" w:hAnsi="Times New Roman" w:cs="Times New Roman"/>
              </w:rPr>
              <w:t xml:space="preserve"> называет </w:t>
            </w:r>
            <w:r w:rsidR="00700AEE">
              <w:rPr>
                <w:rFonts w:ascii="Times New Roman" w:hAnsi="Times New Roman" w:cs="Times New Roman"/>
              </w:rPr>
              <w:t>явление</w:t>
            </w:r>
            <w:r>
              <w:rPr>
                <w:rFonts w:ascii="Times New Roman" w:hAnsi="Times New Roman" w:cs="Times New Roman"/>
              </w:rPr>
              <w:t xml:space="preserve">, названное явление </w:t>
            </w:r>
            <w:r w:rsidR="00FD79AD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повторяем.</w:t>
            </w:r>
            <w:r w:rsidR="00A122B4">
              <w:rPr>
                <w:rFonts w:ascii="Times New Roman" w:hAnsi="Times New Roman" w:cs="Times New Roman"/>
              </w:rPr>
              <w:t xml:space="preserve"> </w:t>
            </w:r>
            <w:r w:rsidR="00700AEE">
              <w:rPr>
                <w:rFonts w:ascii="Times New Roman" w:hAnsi="Times New Roman" w:cs="Times New Roman"/>
              </w:rPr>
              <w:t xml:space="preserve"> </w:t>
            </w:r>
          </w:p>
          <w:p w:rsidR="00E46888" w:rsidRDefault="00A122B4" w:rsidP="00E46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2: </w:t>
            </w:r>
          </w:p>
          <w:p w:rsidR="00DB2B03" w:rsidRDefault="00DB2B03" w:rsidP="00DB2B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Солнце светит ярче, </w:t>
            </w:r>
            <w:r w:rsidR="00E46888">
              <w:rPr>
                <w:rFonts w:ascii="Times New Roman" w:hAnsi="Times New Roman" w:cs="Times New Roman"/>
              </w:rPr>
              <w:t>увеличение светового дня</w:t>
            </w:r>
            <w:r>
              <w:rPr>
                <w:rFonts w:ascii="Times New Roman" w:hAnsi="Times New Roman" w:cs="Times New Roman"/>
              </w:rPr>
              <w:t>, таяние снега, дожди, почва оттаивает, ледоход, половодье</w:t>
            </w:r>
            <w:r w:rsidR="0011452B">
              <w:rPr>
                <w:rFonts w:ascii="Times New Roman" w:hAnsi="Times New Roman" w:cs="Times New Roman"/>
              </w:rPr>
              <w:t>, потепление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46BC7" w:rsidRPr="00C539E0" w:rsidRDefault="00401D39" w:rsidP="00BA5BE4">
            <w:pPr>
              <w:rPr>
                <w:rFonts w:ascii="Times New Roman" w:hAnsi="Times New Roman" w:cs="Times New Roman"/>
              </w:rPr>
            </w:pPr>
            <w:r w:rsidRPr="00C539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4" w:type="dxa"/>
            <w:vAlign w:val="center"/>
          </w:tcPr>
          <w:p w:rsidR="0011452B" w:rsidRDefault="0011452B" w:rsidP="00FD79AD">
            <w:pPr>
              <w:jc w:val="center"/>
              <w:rPr>
                <w:rFonts w:ascii="Times New Roman" w:hAnsi="Times New Roman" w:cs="Times New Roman"/>
              </w:rPr>
            </w:pPr>
          </w:p>
          <w:p w:rsidR="0011452B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 xml:space="preserve">Объединяются в </w:t>
            </w:r>
            <w:r w:rsidR="00700AEE">
              <w:rPr>
                <w:rFonts w:ascii="Times New Roman" w:hAnsi="Times New Roman" w:cs="Times New Roman"/>
                <w:i/>
              </w:rPr>
              <w:t>пары, работают с раздаточным материалом.</w:t>
            </w:r>
          </w:p>
          <w:p w:rsidR="0011452B" w:rsidRPr="00FD79AD" w:rsidRDefault="0011452B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346BC7" w:rsidRDefault="00346BC7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940A8" w:rsidRPr="00FD79AD" w:rsidRDefault="002940A8" w:rsidP="00700AEE">
            <w:pPr>
              <w:rPr>
                <w:rFonts w:ascii="Times New Roman" w:hAnsi="Times New Roman" w:cs="Times New Roman"/>
                <w:i/>
              </w:rPr>
            </w:pPr>
          </w:p>
          <w:p w:rsidR="002940A8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 xml:space="preserve">Работают в </w:t>
            </w:r>
            <w:r w:rsidR="00700AEE">
              <w:rPr>
                <w:rFonts w:ascii="Times New Roman" w:hAnsi="Times New Roman" w:cs="Times New Roman"/>
                <w:i/>
              </w:rPr>
              <w:t>парах</w:t>
            </w:r>
            <w:r w:rsidRPr="00FD79AD">
              <w:rPr>
                <w:rFonts w:ascii="Times New Roman" w:hAnsi="Times New Roman" w:cs="Times New Roman"/>
                <w:i/>
              </w:rPr>
              <w:t>, классифицируют явления природы.</w:t>
            </w:r>
          </w:p>
          <w:p w:rsidR="002940A8" w:rsidRPr="00FD79AD" w:rsidRDefault="002940A8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940A8" w:rsidRPr="00FD79AD" w:rsidRDefault="00FD79AD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 xml:space="preserve">Предлагают варианты ответов, выслушивают ответы других </w:t>
            </w:r>
            <w:r w:rsidR="00700AEE">
              <w:rPr>
                <w:rFonts w:ascii="Times New Roman" w:hAnsi="Times New Roman" w:cs="Times New Roman"/>
                <w:i/>
              </w:rPr>
              <w:t>пар</w:t>
            </w:r>
            <w:r w:rsidRPr="00FD79AD">
              <w:rPr>
                <w:rFonts w:ascii="Times New Roman" w:hAnsi="Times New Roman" w:cs="Times New Roman"/>
                <w:i/>
              </w:rPr>
              <w:t>, дополняют.</w:t>
            </w:r>
          </w:p>
          <w:p w:rsidR="002940A8" w:rsidRPr="00FD79AD" w:rsidRDefault="002940A8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940A8" w:rsidRPr="00FD79AD" w:rsidRDefault="00BA5BE4" w:rsidP="00FD79A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Объединяются в группы.</w:t>
            </w:r>
          </w:p>
          <w:p w:rsidR="006D682D" w:rsidRDefault="0011452B" w:rsidP="00D1204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D79AD">
              <w:rPr>
                <w:rFonts w:ascii="Times New Roman" w:hAnsi="Times New Roman" w:cs="Times New Roman"/>
                <w:i/>
              </w:rPr>
              <w:t>Пе</w:t>
            </w:r>
            <w:r w:rsidR="00D12040">
              <w:rPr>
                <w:rFonts w:ascii="Times New Roman" w:hAnsi="Times New Roman" w:cs="Times New Roman"/>
                <w:i/>
              </w:rPr>
              <w:t>рвая группа работает с научным текстом из учебника</w:t>
            </w:r>
            <w:r w:rsidRPr="00FD79AD">
              <w:rPr>
                <w:rFonts w:ascii="Times New Roman" w:hAnsi="Times New Roman" w:cs="Times New Roman"/>
                <w:i/>
              </w:rPr>
              <w:t>, вторая с художественн</w:t>
            </w:r>
            <w:r w:rsidR="00D12040">
              <w:rPr>
                <w:rFonts w:ascii="Times New Roman" w:hAnsi="Times New Roman" w:cs="Times New Roman"/>
                <w:i/>
              </w:rPr>
              <w:t>ым текстом из учебника</w:t>
            </w:r>
            <w:r w:rsidRPr="00FD79AD">
              <w:rPr>
                <w:rFonts w:ascii="Times New Roman" w:hAnsi="Times New Roman" w:cs="Times New Roman"/>
                <w:i/>
              </w:rPr>
              <w:t>, третья – с</w:t>
            </w:r>
            <w:r w:rsidR="00D12040">
              <w:rPr>
                <w:rFonts w:ascii="Times New Roman" w:hAnsi="Times New Roman" w:cs="Times New Roman"/>
                <w:i/>
              </w:rPr>
              <w:t xml:space="preserve"> толковым </w:t>
            </w:r>
            <w:r w:rsidRPr="00FD79AD">
              <w:rPr>
                <w:rFonts w:ascii="Times New Roman" w:hAnsi="Times New Roman" w:cs="Times New Roman"/>
                <w:i/>
              </w:rPr>
              <w:t>словарем.</w:t>
            </w:r>
          </w:p>
          <w:p w:rsidR="00BA5BE4" w:rsidRPr="00DB2B03" w:rsidRDefault="00BA5BE4" w:rsidP="00D12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Участники групп представляют добытую информацию.</w:t>
            </w:r>
          </w:p>
        </w:tc>
      </w:tr>
      <w:tr w:rsidR="00401D39" w:rsidRPr="00157068" w:rsidTr="00674E7E">
        <w:trPr>
          <w:trHeight w:val="621"/>
        </w:trPr>
        <w:tc>
          <w:tcPr>
            <w:tcW w:w="817" w:type="dxa"/>
          </w:tcPr>
          <w:p w:rsidR="00401D39" w:rsidRPr="00157068" w:rsidRDefault="00401D39" w:rsidP="0040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>2. Работа в группах.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Сейчас мы будем работать в группах. Давайте вспомним правила работы в группе. </w:t>
            </w:r>
            <w:r w:rsidRPr="00401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Выберите лидера, который будет отвечать за работу в группе 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- Внимательно прочитайте задание.</w:t>
            </w:r>
          </w:p>
          <w:p w:rsidR="00401D39" w:rsidRPr="00401D39" w:rsidRDefault="00401D39" w:rsidP="00401D39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Какая учебная задача стоит перед  группой № 1?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-Ваш источник информации - тетрадь.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Что нужно сделать группе № 2? Составим алгоритм.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Какова задача группы № 3?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-Проверяем внимание класса. 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-Каким источником информации будут пользоваться ребята?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-Значение, каких слов они будут объяснять?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pStyle w:val="ab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А у вас, ребята, группа № 4 проблемный вопрос. Источником будут иллюстрации и собственный опыт.</w:t>
            </w:r>
          </w:p>
          <w:p w:rsidR="00401D39" w:rsidRPr="00401D39" w:rsidRDefault="00401D39" w:rsidP="00401D39">
            <w:pPr>
              <w:pStyle w:val="ab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  Начинайте работу. Вам дается 7 минут.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Проверка работы групп.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>1 группа: Ответь на вопросы, пользуясь тетрадью (стр.34,№1):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1.Какая главная примета весны?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2. От чего зависит потепление?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-Посмотрите, как меняется положение Солнца над линией горизонта</w:t>
            </w: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401D39" w:rsidRPr="00401D39" w:rsidRDefault="00401D39" w:rsidP="00401D39">
            <w:pPr>
              <w:ind w:left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- А, скажите, одинаково ли солнце светит во все весенние месяцы? Какой месяц весны самый холодный, а какой самый теплый 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- А какое небо весной?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>А какие осадки выпадают весной?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>А бывают ли весной грозы? Когда?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Вы отлично поработали! В награду - фрагмент картины </w:t>
            </w:r>
            <w:r w:rsidRPr="00401D39">
              <w:rPr>
                <w:rFonts w:ascii="Times New Roman" w:hAnsi="Times New Roman"/>
                <w:i/>
                <w:sz w:val="24"/>
                <w:szCs w:val="24"/>
              </w:rPr>
              <w:t>(солнце).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>2 группа: Составьте  рассказ, давая полные ответы на вопросы: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1. Какая река протекает в нашем посёлке?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2. Что происходит с рекой весной?</w:t>
            </w:r>
          </w:p>
          <w:p w:rsidR="00401D39" w:rsidRPr="00401D39" w:rsidRDefault="00401D39" w:rsidP="00401D3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главная примета весны; </w:t>
            </w:r>
          </w:p>
          <w:p w:rsidR="00401D39" w:rsidRPr="00401D39" w:rsidRDefault="00401D39" w:rsidP="00401D39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температура воздуха.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3. Как называется это природное явление?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4. Вы наблюдали это явление в </w:t>
            </w:r>
            <w:r w:rsidRPr="00401D39">
              <w:rPr>
                <w:rFonts w:ascii="Times New Roman" w:hAnsi="Times New Roman"/>
                <w:sz w:val="24"/>
                <w:szCs w:val="24"/>
              </w:rPr>
              <w:lastRenderedPageBreak/>
              <w:t>природе?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5. Какое впечатление оно на Вас произвело?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-</w:t>
            </w:r>
            <w:r w:rsidRPr="00401D39">
              <w:rPr>
                <w:rFonts w:ascii="Times New Roman" w:hAnsi="Times New Roman"/>
                <w:sz w:val="24"/>
                <w:szCs w:val="24"/>
                <w:u w:val="single"/>
              </w:rPr>
              <w:t>Ребята, будьте осторожны во время ледохода.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Вы отлично поработали! В награду - фрагмент картины </w:t>
            </w:r>
            <w:r w:rsidRPr="00401D39">
              <w:rPr>
                <w:rFonts w:ascii="Times New Roman" w:hAnsi="Times New Roman"/>
                <w:i/>
                <w:sz w:val="24"/>
                <w:szCs w:val="24"/>
              </w:rPr>
              <w:t>(облако).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>3 группа: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 xml:space="preserve">Пользуясь учебником на странице 63-64, найди ответы на вопросы: </w:t>
            </w:r>
          </w:p>
          <w:p w:rsidR="00401D39" w:rsidRPr="00401D39" w:rsidRDefault="00401D39" w:rsidP="00401D39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401D39">
              <w:rPr>
                <w:rFonts w:ascii="Times New Roman" w:eastAsia="Calibri" w:hAnsi="Times New Roman"/>
                <w:sz w:val="24"/>
                <w:szCs w:val="24"/>
              </w:rPr>
              <w:t>Что такое ледоход?</w:t>
            </w:r>
          </w:p>
          <w:p w:rsidR="00401D39" w:rsidRPr="00401D39" w:rsidRDefault="00401D39" w:rsidP="00401D39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Что такое половодье? </w:t>
            </w:r>
          </w:p>
          <w:p w:rsidR="00401D39" w:rsidRPr="00401D39" w:rsidRDefault="00401D39" w:rsidP="00401D39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Что такое наводнение?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- А что происходит весной с почвой.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Награда - фрагмент картины </w:t>
            </w:r>
            <w:r w:rsidRPr="00401D39">
              <w:rPr>
                <w:rFonts w:ascii="Times New Roman" w:hAnsi="Times New Roman"/>
                <w:i/>
                <w:sz w:val="24"/>
                <w:szCs w:val="24"/>
              </w:rPr>
              <w:t>(сугроб).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 xml:space="preserve">4 группа: Подумай, почему снег раньше тает в городе, чем за городом? 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Награда - фрагмент картины </w:t>
            </w:r>
            <w:r w:rsidRPr="00401D39">
              <w:rPr>
                <w:rFonts w:ascii="Times New Roman" w:hAnsi="Times New Roman"/>
                <w:i/>
                <w:sz w:val="24"/>
                <w:szCs w:val="24"/>
              </w:rPr>
              <w:t>(подснежник).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- А теперь мы подведем итог этой важной работы.</w:t>
            </w:r>
          </w:p>
          <w:p w:rsidR="00401D39" w:rsidRPr="00401D39" w:rsidRDefault="00401D39" w:rsidP="00401D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- Ребята, чему мы учились на </w:t>
            </w:r>
            <w:r w:rsidRPr="00401D39">
              <w:rPr>
                <w:rFonts w:ascii="Times New Roman" w:hAnsi="Times New Roman"/>
                <w:sz w:val="24"/>
                <w:szCs w:val="24"/>
              </w:rPr>
              <w:lastRenderedPageBreak/>
              <w:t>этом этапе?</w:t>
            </w:r>
          </w:p>
        </w:tc>
        <w:tc>
          <w:tcPr>
            <w:tcW w:w="7484" w:type="dxa"/>
          </w:tcPr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33F" w:rsidRDefault="0065433F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33F" w:rsidRDefault="0065433F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33F" w:rsidRDefault="0065433F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33F" w:rsidRDefault="0065433F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33F" w:rsidRDefault="0065433F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433F" w:rsidRPr="00401D39" w:rsidRDefault="0065433F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Потепление.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Таяние снега, ледоход, половодье.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Умение слушать друг друга, понимать друг друга, работать  вполголоса, выбрать человека, который представит результат вашего труда.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Выбирают лидера </w:t>
            </w:r>
            <w:r w:rsidR="0065433F">
              <w:rPr>
                <w:rFonts w:ascii="Times New Roman" w:hAnsi="Times New Roman"/>
                <w:i/>
                <w:sz w:val="24"/>
                <w:szCs w:val="24"/>
              </w:rPr>
              <w:t>(группы получают</w:t>
            </w:r>
            <w:r w:rsidRPr="00401D39">
              <w:rPr>
                <w:rFonts w:ascii="Times New Roman" w:hAnsi="Times New Roman"/>
                <w:i/>
                <w:sz w:val="24"/>
                <w:szCs w:val="24"/>
              </w:rPr>
              <w:t xml:space="preserve"> карточки)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Дать полный ответ на поставленные вопросы. Выбрать нужную иллюстрацию. Доказать свой выбор.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1.Прочитать вопросы.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2.Составить текст (повторы исключить).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3.Заинтересовать рассказом.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Вопросы при ответе читать не нужно.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Пользуясь учебником на странице 63-64, найти ответы на вопросы.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Ледоход, половодье, наводнение. 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Читать задание, выполнять, работу используя учебник и свой жизненный опыт.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Главная примета весны - потепление. Потепление зависит от наклона оси вращения Земли и положения Солнца над линией горизонта. Мы выбрали вторую иллюстрацию.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В мае </w:t>
            </w:r>
            <w:r w:rsidRPr="00401D39">
              <w:rPr>
                <w:rFonts w:ascii="Times New Roman" w:hAnsi="Times New Roman"/>
                <w:sz w:val="24"/>
                <w:szCs w:val="24"/>
                <w:u w:val="single"/>
              </w:rPr>
              <w:t>солнце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 xml:space="preserve"> находится выше над горизонтом, чем в марте, поэтому в мае теплее.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Голубое, высокое, по нему плывут белые легкие облака.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В марте – </w:t>
            </w:r>
            <w:r w:rsidRPr="00401D39">
              <w:rPr>
                <w:rFonts w:ascii="Times New Roman" w:hAnsi="Times New Roman"/>
                <w:sz w:val="24"/>
                <w:szCs w:val="24"/>
                <w:u w:val="single"/>
              </w:rPr>
              <w:t>снег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 xml:space="preserve">, в апреле – </w:t>
            </w:r>
            <w:r w:rsidRPr="00401D39">
              <w:rPr>
                <w:rFonts w:ascii="Times New Roman" w:hAnsi="Times New Roman"/>
                <w:sz w:val="24"/>
                <w:szCs w:val="24"/>
                <w:u w:val="single"/>
              </w:rPr>
              <w:t>снег и дождь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 xml:space="preserve">, в мае – </w:t>
            </w:r>
            <w:r w:rsidRPr="00401D39">
              <w:rPr>
                <w:rFonts w:ascii="Times New Roman" w:hAnsi="Times New Roman"/>
                <w:sz w:val="24"/>
                <w:szCs w:val="24"/>
                <w:u w:val="single"/>
              </w:rPr>
              <w:t>дождь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Pr="00401D39">
              <w:rPr>
                <w:rFonts w:ascii="Times New Roman" w:hAnsi="Times New Roman"/>
                <w:sz w:val="24"/>
                <w:szCs w:val="24"/>
                <w:u w:val="single"/>
              </w:rPr>
              <w:t>гроза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 xml:space="preserve"> быва</w:t>
            </w:r>
            <w:r w:rsidR="0065433F">
              <w:rPr>
                <w:rFonts w:ascii="Times New Roman" w:hAnsi="Times New Roman"/>
                <w:sz w:val="24"/>
                <w:szCs w:val="24"/>
              </w:rPr>
              <w:t>ет в мае.</w:t>
            </w:r>
          </w:p>
          <w:p w:rsid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3F5" w:rsidRPr="00401D39" w:rsidRDefault="00CE63F5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В нашем  селе протекает река  Ворона. Главная примета весны - потепление, температура воздуха поднимается выше 0</w:t>
            </w:r>
            <w:r w:rsidRPr="00401D3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>. На реке начинается таяние снега и движение льда. Это явление называется ледоход.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Рассматривают картину ледохода в учебнике на   ст. 64 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(ответы детей) 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 xml:space="preserve">От растаявшего снега и льда река переполняется водой и выходит из берегов. Такой разлив реки называется </w:t>
            </w: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>половодьем.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 xml:space="preserve">Ледоход – 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>весной лёд на реке трескается, раскалывается на большие и маленькие льдины, которые быстро плывут по течению.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b/>
                <w:sz w:val="24"/>
                <w:szCs w:val="24"/>
              </w:rPr>
              <w:t xml:space="preserve">Наводнение - </w:t>
            </w:r>
            <w:r w:rsidRPr="00401D39">
              <w:rPr>
                <w:rFonts w:ascii="Times New Roman" w:hAnsi="Times New Roman"/>
                <w:sz w:val="24"/>
                <w:szCs w:val="24"/>
              </w:rPr>
              <w:t xml:space="preserve"> когда затапливаются и сносятся быстро несущейся водой целые селения и даже небольшие города.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Весной почва оттаивает. В ней накапливается много влаги от таящего снега. Постепенно почва на поверхности подсыхает, а в глубине остается влажной.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Снег в городе тает раньше, потому, что он грязный, а черное нагревается быстрее, чем белое. В городе дороги посыпают солью и теплее, потому что под землей проходят трубы теплотрассы.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Мы учились работать в группе: слушать и понимать других членов группы, оформлять свои мысли в устной форме.</w:t>
            </w:r>
          </w:p>
        </w:tc>
        <w:tc>
          <w:tcPr>
            <w:tcW w:w="3054" w:type="dxa"/>
            <w:vAlign w:val="center"/>
          </w:tcPr>
          <w:p w:rsidR="00401D39" w:rsidRDefault="00401D39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Работают с учебником.</w:t>
            </w:r>
          </w:p>
          <w:p w:rsidR="00401D39" w:rsidRDefault="00401D39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Преобразуют информацию в таблицу</w:t>
            </w:r>
            <w:r w:rsidRPr="00A122B4">
              <w:rPr>
                <w:rFonts w:ascii="Times New Roman" w:hAnsi="Times New Roman" w:cs="Times New Roman"/>
                <w:i/>
              </w:rPr>
              <w:t>, устанавливают причинно-следственные связи в природе.</w:t>
            </w:r>
          </w:p>
          <w:p w:rsidR="00401D39" w:rsidRDefault="00401D39" w:rsidP="00401D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01D39" w:rsidRDefault="00401D39" w:rsidP="00401D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01D39" w:rsidRDefault="00401D39" w:rsidP="00401D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401D39" w:rsidRDefault="00401D39" w:rsidP="00401D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Сравнивают сою работу с эталоном</w:t>
            </w:r>
          </w:p>
          <w:p w:rsidR="002A6E13" w:rsidRDefault="00401D39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Проводят рефлексию,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предлагают пути решения возникши</w:t>
            </w:r>
            <w:proofErr w:type="gramEnd"/>
            <w:r w:rsidR="002A6E13" w:rsidRPr="00F4297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2A6E13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1D39" w:rsidRPr="00A122B4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42974">
              <w:rPr>
                <w:rFonts w:ascii="Times New Roman" w:hAnsi="Times New Roman" w:cs="Times New Roman"/>
                <w:i/>
              </w:rPr>
              <w:t xml:space="preserve">Работают в группах, </w:t>
            </w:r>
            <w:r w:rsidRPr="00F429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Высказывают предположения, обсуждают ответы друг друга, принимают </w:t>
            </w:r>
            <w:proofErr w:type="spellStart"/>
            <w:r w:rsidRPr="00F42974">
              <w:rPr>
                <w:rFonts w:ascii="Times New Roman" w:hAnsi="Times New Roman" w:cs="Times New Roman"/>
                <w:i/>
                <w:sz w:val="24"/>
                <w:szCs w:val="24"/>
              </w:rPr>
              <w:t>решения</w:t>
            </w:r>
            <w:proofErr w:type="gramStart"/>
            <w:r w:rsidRPr="00F429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01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="00401D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проблем.</w:t>
            </w:r>
          </w:p>
        </w:tc>
      </w:tr>
      <w:tr w:rsidR="00401D39" w:rsidRPr="00157068" w:rsidTr="001A1AD9">
        <w:trPr>
          <w:trHeight w:val="621"/>
        </w:trPr>
        <w:tc>
          <w:tcPr>
            <w:tcW w:w="817" w:type="dxa"/>
          </w:tcPr>
          <w:p w:rsidR="00401D39" w:rsidRPr="00157068" w:rsidRDefault="00401D39" w:rsidP="0040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31" w:type="dxa"/>
          </w:tcPr>
          <w:p w:rsidR="00401D39" w:rsidRPr="00401D39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39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</w:p>
        </w:tc>
        <w:tc>
          <w:tcPr>
            <w:tcW w:w="7484" w:type="dxa"/>
          </w:tcPr>
          <w:p w:rsidR="00401D39" w:rsidRPr="00401D39" w:rsidRDefault="00401D39" w:rsidP="00401D3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1D3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1D3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1D39">
              <w:rPr>
                <w:rFonts w:ascii="Times New Roman" w:hAnsi="Times New Roman"/>
                <w:i/>
                <w:sz w:val="24"/>
                <w:szCs w:val="24"/>
              </w:rPr>
              <w:t>Дети говорят слова: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Разлился родничок,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Золотой рожок. Ух!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Разлился ключевой,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Ледяной, снеговой. Ух!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По мхам, по болотам,</w:t>
            </w:r>
          </w:p>
          <w:p w:rsidR="00401D39" w:rsidRPr="00401D39" w:rsidRDefault="00401D39" w:rsidP="00401D39">
            <w:pPr>
              <w:rPr>
                <w:rFonts w:ascii="Times New Roman" w:hAnsi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sz w:val="24"/>
                <w:szCs w:val="24"/>
              </w:rPr>
              <w:t>По гнилым колодам. Ух!</w:t>
            </w:r>
          </w:p>
          <w:p w:rsidR="00401D39" w:rsidRPr="00401D39" w:rsidRDefault="00401D39" w:rsidP="0040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39">
              <w:rPr>
                <w:rFonts w:ascii="Times New Roman" w:hAnsi="Times New Roman"/>
                <w:i/>
                <w:sz w:val="24"/>
                <w:szCs w:val="24"/>
              </w:rPr>
              <w:t xml:space="preserve">При каждом "Ух!" ребята прыгают через ручеёк, </w:t>
            </w:r>
            <w:proofErr w:type="gramStart"/>
            <w:r w:rsidRPr="00401D39">
              <w:rPr>
                <w:rFonts w:ascii="Times New Roman" w:hAnsi="Times New Roman"/>
                <w:i/>
                <w:sz w:val="24"/>
                <w:szCs w:val="24"/>
              </w:rPr>
              <w:t>занимая место друг друга</w:t>
            </w:r>
            <w:proofErr w:type="gramEnd"/>
            <w:r w:rsidRPr="00401D39">
              <w:rPr>
                <w:rFonts w:ascii="Times New Roman" w:hAnsi="Times New Roman"/>
                <w:i/>
                <w:sz w:val="24"/>
                <w:szCs w:val="24"/>
              </w:rPr>
              <w:t>. Руки детей при этом на поясе друг друга.</w:t>
            </w:r>
          </w:p>
        </w:tc>
        <w:tc>
          <w:tcPr>
            <w:tcW w:w="3054" w:type="dxa"/>
            <w:vAlign w:val="center"/>
          </w:tcPr>
          <w:p w:rsidR="00401D39" w:rsidRPr="00CC4676" w:rsidRDefault="00401D39" w:rsidP="00C539E0">
            <w:pPr>
              <w:rPr>
                <w:rFonts w:ascii="Times New Roman" w:hAnsi="Times New Roman" w:cs="Times New Roman"/>
                <w:i/>
              </w:rPr>
            </w:pPr>
            <w:r w:rsidRPr="00CC467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Осуществляют профилактику утомления. Ориентируются на здоровый образ жизни</w:t>
            </w:r>
          </w:p>
        </w:tc>
      </w:tr>
      <w:tr w:rsidR="00401D39" w:rsidRPr="00157068" w:rsidTr="001A1AD9">
        <w:tc>
          <w:tcPr>
            <w:tcW w:w="817" w:type="dxa"/>
          </w:tcPr>
          <w:p w:rsidR="00401D39" w:rsidRPr="00157068" w:rsidRDefault="00401D39" w:rsidP="0040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1" w:type="dxa"/>
          </w:tcPr>
          <w:p w:rsidR="00401D39" w:rsidRPr="00432F3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F30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7484" w:type="dxa"/>
          </w:tcPr>
          <w:p w:rsidR="00C539E0" w:rsidRPr="00C539E0" w:rsidRDefault="00C539E0" w:rsidP="00C539E0">
            <w:pPr>
              <w:pStyle w:val="af"/>
              <w:spacing w:before="0" w:beforeAutospacing="0" w:after="200" w:afterAutospacing="0" w:line="276" w:lineRule="auto"/>
            </w:pPr>
            <w:r w:rsidRPr="00C539E0">
              <w:rPr>
                <w:b/>
              </w:rPr>
              <w:t xml:space="preserve"> </w:t>
            </w:r>
            <w:r w:rsidR="00401D39">
              <w:t xml:space="preserve"> </w:t>
            </w:r>
            <w:r w:rsidRPr="00C539E0">
              <w:rPr>
                <w:rFonts w:eastAsia="Calibri"/>
                <w:color w:val="000000"/>
                <w:kern w:val="24"/>
              </w:rPr>
              <w:t>Весной природа просыпается от зимнего сна. </w:t>
            </w:r>
            <w:r w:rsidRPr="00C539E0">
              <w:rPr>
                <w:rFonts w:eastAsia="Calibri"/>
                <w:color w:val="000000"/>
                <w:kern w:val="24"/>
              </w:rPr>
              <w:br/>
              <w:t>Солнце поднимается          ____</w:t>
            </w:r>
            <w:r w:rsidRPr="00C539E0">
              <w:rPr>
                <w:rFonts w:eastAsia="Calibri"/>
                <w:color w:val="FF0000"/>
                <w:kern w:val="24"/>
              </w:rPr>
              <w:t>выше</w:t>
            </w:r>
            <w:r w:rsidRPr="00C539E0">
              <w:rPr>
                <w:rFonts w:eastAsia="Calibri"/>
                <w:color w:val="000000"/>
                <w:kern w:val="24"/>
              </w:rPr>
              <w:t>_____     над горизонтом и день становится ______</w:t>
            </w:r>
            <w:r w:rsidRPr="00C539E0">
              <w:rPr>
                <w:rFonts w:eastAsia="Calibri"/>
                <w:color w:val="FF0000"/>
                <w:kern w:val="24"/>
              </w:rPr>
              <w:t>длиннее</w:t>
            </w:r>
            <w:r w:rsidRPr="00C539E0">
              <w:rPr>
                <w:rFonts w:eastAsia="Calibri"/>
                <w:color w:val="000000"/>
                <w:kern w:val="24"/>
              </w:rPr>
              <w:t>____.    21 марта - _____</w:t>
            </w:r>
            <w:r w:rsidRPr="00C539E0">
              <w:rPr>
                <w:rFonts w:eastAsia="Calibri"/>
                <w:color w:val="FF0000"/>
                <w:kern w:val="24"/>
              </w:rPr>
              <w:t>день весеннего равноденствия</w:t>
            </w:r>
            <w:proofErr w:type="gramStart"/>
            <w:r w:rsidRPr="00C539E0">
              <w:rPr>
                <w:rFonts w:eastAsia="Calibri"/>
                <w:color w:val="FF0000"/>
                <w:kern w:val="24"/>
              </w:rPr>
              <w:t xml:space="preserve"> .</w:t>
            </w:r>
            <w:proofErr w:type="gramEnd"/>
            <w:r w:rsidRPr="00C539E0">
              <w:rPr>
                <w:rFonts w:eastAsia="Calibri"/>
                <w:color w:val="000000"/>
                <w:kern w:val="24"/>
              </w:rPr>
              <w:br/>
              <w:t>Люди снимают зимние шубы и шапки, потому что на улице становится ____</w:t>
            </w:r>
            <w:r w:rsidRPr="00C539E0">
              <w:rPr>
                <w:rFonts w:eastAsia="Calibri"/>
                <w:color w:val="FF0000"/>
                <w:kern w:val="24"/>
              </w:rPr>
              <w:t>теплее</w:t>
            </w:r>
            <w:r w:rsidRPr="00C539E0">
              <w:rPr>
                <w:rFonts w:eastAsia="Calibri"/>
                <w:color w:val="000000"/>
                <w:kern w:val="24"/>
              </w:rPr>
              <w:t>______. </w:t>
            </w:r>
            <w:r w:rsidRPr="00C539E0">
              <w:rPr>
                <w:rFonts w:eastAsia="Calibri"/>
                <w:color w:val="000000"/>
                <w:kern w:val="24"/>
              </w:rPr>
              <w:br/>
              <w:t>Солнце греет сильнее, лёд на реках  _____________</w:t>
            </w:r>
            <w:r w:rsidRPr="00C539E0">
              <w:rPr>
                <w:rFonts w:eastAsia="Calibri"/>
                <w:color w:val="FF0000"/>
                <w:kern w:val="24"/>
              </w:rPr>
              <w:t>тает</w:t>
            </w:r>
            <w:r w:rsidRPr="00C539E0">
              <w:rPr>
                <w:rFonts w:eastAsia="Calibri"/>
                <w:color w:val="000000"/>
                <w:kern w:val="24"/>
              </w:rPr>
              <w:t>_________. </w:t>
            </w:r>
            <w:r w:rsidRPr="00C539E0">
              <w:rPr>
                <w:rFonts w:eastAsia="Calibri"/>
                <w:color w:val="000000"/>
                <w:kern w:val="24"/>
              </w:rPr>
              <w:br/>
              <w:t>По весеннему льду ходить ________</w:t>
            </w:r>
            <w:r w:rsidRPr="00C539E0">
              <w:rPr>
                <w:rFonts w:eastAsia="Calibri"/>
                <w:color w:val="FF0000"/>
                <w:kern w:val="24"/>
              </w:rPr>
              <w:t>опасно</w:t>
            </w:r>
            <w:r w:rsidRPr="00C539E0">
              <w:rPr>
                <w:rFonts w:eastAsia="Calibri"/>
                <w:color w:val="000000"/>
                <w:kern w:val="24"/>
              </w:rPr>
              <w:t>______! </w:t>
            </w:r>
            <w:r w:rsidRPr="00C539E0">
              <w:rPr>
                <w:rFonts w:eastAsia="Calibri"/>
                <w:color w:val="000000"/>
                <w:kern w:val="24"/>
              </w:rPr>
              <w:br/>
              <w:t>От растаявшего снега и льда водоемы переполняются и затапливают сушу, это явление называется _______</w:t>
            </w:r>
            <w:r w:rsidRPr="00C539E0">
              <w:rPr>
                <w:rFonts w:eastAsia="Calibri"/>
                <w:color w:val="FF0000"/>
                <w:kern w:val="24"/>
              </w:rPr>
              <w:t>половодье_</w:t>
            </w:r>
            <w:r w:rsidRPr="00C539E0">
              <w:rPr>
                <w:rFonts w:eastAsia="Calibri"/>
                <w:color w:val="000000"/>
                <w:kern w:val="24"/>
              </w:rPr>
              <w:t xml:space="preserve">______. </w:t>
            </w:r>
          </w:p>
          <w:p w:rsidR="00401D39" w:rsidRPr="00DB2B03" w:rsidRDefault="00401D39" w:rsidP="00401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401D39" w:rsidRDefault="002A6E13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01D39" w:rsidRDefault="00401D39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1D39" w:rsidRDefault="00401D39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1D39" w:rsidRDefault="00401D39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1D39" w:rsidRDefault="00401D39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01D39" w:rsidRPr="00F42974" w:rsidRDefault="00401D39" w:rsidP="00401D3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401D39" w:rsidRPr="001A1AD9" w:rsidTr="001A1AD9">
        <w:tc>
          <w:tcPr>
            <w:tcW w:w="817" w:type="dxa"/>
          </w:tcPr>
          <w:p w:rsidR="00401D39" w:rsidRPr="001A1AD9" w:rsidRDefault="00401D39" w:rsidP="0040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A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</w:tcPr>
          <w:p w:rsidR="00401D39" w:rsidRPr="001A1AD9" w:rsidRDefault="00401D39" w:rsidP="00401D39">
            <w:pPr>
              <w:pStyle w:val="ab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AD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(подведение итогов занятия)</w:t>
            </w:r>
            <w:r w:rsidRPr="001A1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Сегодня вы замечательно поработали (учились планировать свою деятельность, работать с информацией, работать в группе),  каждая группа заработала фрагмент  </w:t>
            </w:r>
            <w:r w:rsidRPr="001A1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нашей картины. Давайте составим её. Выходите по одному человеку от каждой группы с фрагментом картины. Что это? </w:t>
            </w:r>
          </w:p>
          <w:p w:rsidR="00401D39" w:rsidRPr="001A1AD9" w:rsidRDefault="00401D39" w:rsidP="00401D39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D39" w:rsidRPr="001A1AD9" w:rsidRDefault="00401D39" w:rsidP="00401D39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D39" w:rsidRPr="001A1AD9" w:rsidRDefault="00401D39" w:rsidP="00401D3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AD9">
              <w:rPr>
                <w:rFonts w:ascii="Times New Roman" w:eastAsia="Calibri" w:hAnsi="Times New Roman" w:cs="Times New Roman"/>
                <w:sz w:val="24"/>
                <w:szCs w:val="24"/>
              </w:rPr>
              <w:t>Дети, оцените свою работу и выберите нужный цвет, чтобы украсить нашу весеннюю полянку.</w:t>
            </w:r>
          </w:p>
          <w:p w:rsidR="00401D39" w:rsidRPr="001A1AD9" w:rsidRDefault="00401D39" w:rsidP="00401D39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D39" w:rsidRPr="001A1AD9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D39" w:rsidRPr="001A1AD9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</w:tcPr>
          <w:p w:rsidR="00401D39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D39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D39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D39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D39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D39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D39" w:rsidRPr="001A1AD9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D39" w:rsidRPr="00973CB2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картины по фрагментам.</w:t>
            </w:r>
          </w:p>
          <w:p w:rsidR="00401D39" w:rsidRPr="00973CB2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Весна. </w:t>
            </w:r>
          </w:p>
          <w:p w:rsidR="00401D39" w:rsidRPr="00C539E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D39" w:rsidRPr="00C539E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D39" w:rsidRPr="00C539E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D39" w:rsidRPr="00C539E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D39" w:rsidRPr="00C539E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D39" w:rsidRPr="00C539E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D39" w:rsidRPr="00C539E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D39" w:rsidRPr="00C539E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D39" w:rsidRPr="00C539E0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9E0" w:rsidRDefault="00C539E0" w:rsidP="00C53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D39" w:rsidRPr="001A1AD9" w:rsidRDefault="00C539E0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C53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01D39" w:rsidRPr="001A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прошел удачно: я активно участвовал в работе класса, с заданиями справлялся успешно. Я очень доволен собой!</w:t>
            </w:r>
          </w:p>
          <w:p w:rsidR="00401D39" w:rsidRPr="001A1AD9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</w:t>
            </w:r>
            <w:proofErr w:type="gramEnd"/>
            <w:r w:rsidRPr="001A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сегодня на уроке не все задания оказались такими уж легкими. Мне было трудно, но я справился. Я вполне доволен собой!</w:t>
            </w:r>
          </w:p>
          <w:p w:rsidR="00401D39" w:rsidRDefault="00401D39" w:rsidP="00401D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</w:t>
            </w:r>
            <w:proofErr w:type="gramEnd"/>
            <w:r w:rsidRPr="001A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задания на уроке оказались слишком трудными. Мне нужна помощь!</w:t>
            </w:r>
          </w:p>
          <w:p w:rsidR="00401D39" w:rsidRPr="001A1AD9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vAlign w:val="center"/>
          </w:tcPr>
          <w:p w:rsidR="00401D39" w:rsidRPr="001A1AD9" w:rsidRDefault="00401D39" w:rsidP="00401D3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учителя</w:t>
            </w:r>
          </w:p>
          <w:p w:rsidR="00401D39" w:rsidRDefault="00401D39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1AD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Открыто осмысливают и оценивают свою деятельность на уроке</w:t>
            </w: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Default="00C539E0" w:rsidP="00401D3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Pr="001A1AD9" w:rsidRDefault="00C539E0" w:rsidP="00401D39">
            <w:pPr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C539E0" w:rsidRPr="001A1AD9" w:rsidRDefault="00C539E0" w:rsidP="00C53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цветок: белый, желтый, синий</w:t>
            </w:r>
          </w:p>
          <w:p w:rsidR="00401D39" w:rsidRPr="001A1AD9" w:rsidRDefault="00401D39" w:rsidP="00401D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1D39" w:rsidRPr="001A1AD9" w:rsidTr="001A1AD9">
        <w:tc>
          <w:tcPr>
            <w:tcW w:w="817" w:type="dxa"/>
          </w:tcPr>
          <w:p w:rsidR="00401D39" w:rsidRPr="001A1AD9" w:rsidRDefault="00C539E0" w:rsidP="0040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31" w:type="dxa"/>
          </w:tcPr>
          <w:p w:rsidR="00401D39" w:rsidRPr="001A1AD9" w:rsidRDefault="00401D39" w:rsidP="00401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D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7484" w:type="dxa"/>
          </w:tcPr>
          <w:p w:rsidR="00401D39" w:rsidRPr="001A1AD9" w:rsidRDefault="00401D39" w:rsidP="00401D3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Объясняю содержание и способы выполне</w:t>
            </w:r>
            <w:r w:rsidR="00C53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ния домашнего задания. Проверяю</w:t>
            </w:r>
            <w:r w:rsidRPr="001A1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соответствующие записи </w:t>
            </w:r>
          </w:p>
        </w:tc>
        <w:tc>
          <w:tcPr>
            <w:tcW w:w="3054" w:type="dxa"/>
          </w:tcPr>
          <w:p w:rsidR="00401D39" w:rsidRPr="001A1AD9" w:rsidRDefault="00401D39" w:rsidP="00401D3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1A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Слушают объяснение учителя. Делают соответствующие записи</w:t>
            </w:r>
          </w:p>
        </w:tc>
      </w:tr>
    </w:tbl>
    <w:p w:rsidR="00A122B4" w:rsidRPr="001A1AD9" w:rsidRDefault="00A122B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122B4" w:rsidRDefault="00A122B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122B4" w:rsidRDefault="00A122B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122B4" w:rsidRDefault="00A122B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00AEE" w:rsidRDefault="00700AE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6BC7" w:rsidRDefault="00346BC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6BC7" w:rsidRDefault="00346BC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6BC7" w:rsidRDefault="00346BC7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346BC7" w:rsidSect="002F127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CE" w:rsidRDefault="00E370CE" w:rsidP="00A122B4">
      <w:pPr>
        <w:spacing w:after="0" w:line="240" w:lineRule="auto"/>
      </w:pPr>
      <w:r>
        <w:separator/>
      </w:r>
    </w:p>
  </w:endnote>
  <w:endnote w:type="continuationSeparator" w:id="0">
    <w:p w:rsidR="00E370CE" w:rsidRDefault="00E370CE" w:rsidP="00A1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CE" w:rsidRDefault="00E370CE" w:rsidP="00A122B4">
      <w:pPr>
        <w:spacing w:after="0" w:line="240" w:lineRule="auto"/>
      </w:pPr>
      <w:r>
        <w:separator/>
      </w:r>
    </w:p>
  </w:footnote>
  <w:footnote w:type="continuationSeparator" w:id="0">
    <w:p w:rsidR="00E370CE" w:rsidRDefault="00E370CE" w:rsidP="00A1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866"/>
    <w:multiLevelType w:val="hybridMultilevel"/>
    <w:tmpl w:val="1362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3202"/>
    <w:multiLevelType w:val="hybridMultilevel"/>
    <w:tmpl w:val="610ED99E"/>
    <w:lvl w:ilvl="0" w:tplc="9EC440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35DCA"/>
    <w:multiLevelType w:val="multilevel"/>
    <w:tmpl w:val="971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71C4D"/>
    <w:multiLevelType w:val="hybridMultilevel"/>
    <w:tmpl w:val="C866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E7E1471"/>
    <w:multiLevelType w:val="multilevel"/>
    <w:tmpl w:val="CECA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E85A81"/>
    <w:multiLevelType w:val="hybridMultilevel"/>
    <w:tmpl w:val="B63A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13A15"/>
    <w:multiLevelType w:val="hybridMultilevel"/>
    <w:tmpl w:val="FA98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D5451"/>
    <w:multiLevelType w:val="hybridMultilevel"/>
    <w:tmpl w:val="D1E61FE8"/>
    <w:lvl w:ilvl="0" w:tplc="451A6EE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2D"/>
    <w:rsid w:val="00014529"/>
    <w:rsid w:val="000172EA"/>
    <w:rsid w:val="00026618"/>
    <w:rsid w:val="00041C68"/>
    <w:rsid w:val="00060AE4"/>
    <w:rsid w:val="00063BC7"/>
    <w:rsid w:val="000E520D"/>
    <w:rsid w:val="0011452B"/>
    <w:rsid w:val="0016571D"/>
    <w:rsid w:val="0018506B"/>
    <w:rsid w:val="001A1AD9"/>
    <w:rsid w:val="002203DF"/>
    <w:rsid w:val="00266ED0"/>
    <w:rsid w:val="002940A8"/>
    <w:rsid w:val="002A6E13"/>
    <w:rsid w:val="002F1272"/>
    <w:rsid w:val="002F75BF"/>
    <w:rsid w:val="00346BC7"/>
    <w:rsid w:val="00363508"/>
    <w:rsid w:val="003F03D9"/>
    <w:rsid w:val="00401D39"/>
    <w:rsid w:val="00424631"/>
    <w:rsid w:val="00432F30"/>
    <w:rsid w:val="00445D58"/>
    <w:rsid w:val="005007FC"/>
    <w:rsid w:val="00516E91"/>
    <w:rsid w:val="005D493E"/>
    <w:rsid w:val="0065433F"/>
    <w:rsid w:val="00677839"/>
    <w:rsid w:val="00696639"/>
    <w:rsid w:val="006D682D"/>
    <w:rsid w:val="00700AEE"/>
    <w:rsid w:val="00736058"/>
    <w:rsid w:val="007C6B16"/>
    <w:rsid w:val="008B6DCB"/>
    <w:rsid w:val="008C5BE5"/>
    <w:rsid w:val="009469CE"/>
    <w:rsid w:val="00973CB2"/>
    <w:rsid w:val="0099303D"/>
    <w:rsid w:val="009E75B8"/>
    <w:rsid w:val="00A122B4"/>
    <w:rsid w:val="00AB131B"/>
    <w:rsid w:val="00BA5BE4"/>
    <w:rsid w:val="00BB5CF3"/>
    <w:rsid w:val="00BD5197"/>
    <w:rsid w:val="00C539E0"/>
    <w:rsid w:val="00C83C5B"/>
    <w:rsid w:val="00CC4676"/>
    <w:rsid w:val="00CE63F5"/>
    <w:rsid w:val="00CF071B"/>
    <w:rsid w:val="00D12040"/>
    <w:rsid w:val="00D62ED3"/>
    <w:rsid w:val="00D72092"/>
    <w:rsid w:val="00DB2B03"/>
    <w:rsid w:val="00E04ED5"/>
    <w:rsid w:val="00E07720"/>
    <w:rsid w:val="00E13783"/>
    <w:rsid w:val="00E370CE"/>
    <w:rsid w:val="00E46888"/>
    <w:rsid w:val="00E72152"/>
    <w:rsid w:val="00EC0707"/>
    <w:rsid w:val="00EC46F2"/>
    <w:rsid w:val="00F35C28"/>
    <w:rsid w:val="00F42974"/>
    <w:rsid w:val="00F908F5"/>
    <w:rsid w:val="00FB6603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D682D"/>
    <w:rPr>
      <w:i/>
      <w:iCs/>
    </w:rPr>
  </w:style>
  <w:style w:type="character" w:customStyle="1" w:styleId="apple-converted-space">
    <w:name w:val="apple-converted-space"/>
    <w:basedOn w:val="a0"/>
    <w:rsid w:val="00432F30"/>
  </w:style>
  <w:style w:type="paragraph" w:styleId="a5">
    <w:name w:val="header"/>
    <w:basedOn w:val="a"/>
    <w:link w:val="a6"/>
    <w:uiPriority w:val="99"/>
    <w:semiHidden/>
    <w:unhideWhenUsed/>
    <w:rsid w:val="00A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2B4"/>
  </w:style>
  <w:style w:type="paragraph" w:styleId="a7">
    <w:name w:val="footer"/>
    <w:basedOn w:val="a"/>
    <w:link w:val="a8"/>
    <w:uiPriority w:val="99"/>
    <w:semiHidden/>
    <w:unhideWhenUsed/>
    <w:rsid w:val="00A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2B4"/>
  </w:style>
  <w:style w:type="character" w:styleId="a9">
    <w:name w:val="Intense Emphasis"/>
    <w:basedOn w:val="a0"/>
    <w:uiPriority w:val="21"/>
    <w:qFormat/>
    <w:rsid w:val="00445D58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445D5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45D58"/>
    <w:rPr>
      <w:i/>
      <w:iCs/>
      <w:color w:val="000000" w:themeColor="text1"/>
    </w:rPr>
  </w:style>
  <w:style w:type="character" w:styleId="aa">
    <w:name w:val="Strong"/>
    <w:basedOn w:val="a0"/>
    <w:uiPriority w:val="22"/>
    <w:qFormat/>
    <w:rsid w:val="00445D58"/>
    <w:rPr>
      <w:b/>
      <w:bCs/>
    </w:rPr>
  </w:style>
  <w:style w:type="paragraph" w:styleId="ab">
    <w:name w:val="List Paragraph"/>
    <w:basedOn w:val="a"/>
    <w:uiPriority w:val="34"/>
    <w:qFormat/>
    <w:rsid w:val="00346B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5C28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060AE4"/>
    <w:rPr>
      <w:i/>
      <w:iCs/>
      <w:color w:val="808080" w:themeColor="text1" w:themeTint="7F"/>
    </w:rPr>
  </w:style>
  <w:style w:type="paragraph" w:styleId="af">
    <w:name w:val="Normal (Web)"/>
    <w:basedOn w:val="a"/>
    <w:uiPriority w:val="99"/>
    <w:semiHidden/>
    <w:unhideWhenUsed/>
    <w:rsid w:val="00C5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D682D"/>
    <w:rPr>
      <w:i/>
      <w:iCs/>
    </w:rPr>
  </w:style>
  <w:style w:type="character" w:customStyle="1" w:styleId="apple-converted-space">
    <w:name w:val="apple-converted-space"/>
    <w:basedOn w:val="a0"/>
    <w:rsid w:val="00432F30"/>
  </w:style>
  <w:style w:type="paragraph" w:styleId="a5">
    <w:name w:val="header"/>
    <w:basedOn w:val="a"/>
    <w:link w:val="a6"/>
    <w:uiPriority w:val="99"/>
    <w:semiHidden/>
    <w:unhideWhenUsed/>
    <w:rsid w:val="00A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22B4"/>
  </w:style>
  <w:style w:type="paragraph" w:styleId="a7">
    <w:name w:val="footer"/>
    <w:basedOn w:val="a"/>
    <w:link w:val="a8"/>
    <w:uiPriority w:val="99"/>
    <w:semiHidden/>
    <w:unhideWhenUsed/>
    <w:rsid w:val="00A1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2B4"/>
  </w:style>
  <w:style w:type="character" w:styleId="a9">
    <w:name w:val="Intense Emphasis"/>
    <w:basedOn w:val="a0"/>
    <w:uiPriority w:val="21"/>
    <w:qFormat/>
    <w:rsid w:val="00445D58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445D58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45D58"/>
    <w:rPr>
      <w:i/>
      <w:iCs/>
      <w:color w:val="000000" w:themeColor="text1"/>
    </w:rPr>
  </w:style>
  <w:style w:type="character" w:styleId="aa">
    <w:name w:val="Strong"/>
    <w:basedOn w:val="a0"/>
    <w:uiPriority w:val="22"/>
    <w:qFormat/>
    <w:rsid w:val="00445D58"/>
    <w:rPr>
      <w:b/>
      <w:bCs/>
    </w:rPr>
  </w:style>
  <w:style w:type="paragraph" w:styleId="ab">
    <w:name w:val="List Paragraph"/>
    <w:basedOn w:val="a"/>
    <w:uiPriority w:val="34"/>
    <w:qFormat/>
    <w:rsid w:val="00346BC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5C28"/>
    <w:rPr>
      <w:rFonts w:ascii="Tahoma" w:hAnsi="Tahoma" w:cs="Tahoma"/>
      <w:sz w:val="16"/>
      <w:szCs w:val="16"/>
    </w:rPr>
  </w:style>
  <w:style w:type="character" w:styleId="ae">
    <w:name w:val="Subtle Emphasis"/>
    <w:basedOn w:val="a0"/>
    <w:uiPriority w:val="19"/>
    <w:qFormat/>
    <w:rsid w:val="00060AE4"/>
    <w:rPr>
      <w:i/>
      <w:iCs/>
      <w:color w:val="808080" w:themeColor="text1" w:themeTint="7F"/>
    </w:rPr>
  </w:style>
  <w:style w:type="paragraph" w:styleId="af">
    <w:name w:val="Normal (Web)"/>
    <w:basedOn w:val="a"/>
    <w:uiPriority w:val="99"/>
    <w:semiHidden/>
    <w:unhideWhenUsed/>
    <w:rsid w:val="00C5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358F-CC39-49F7-9616-C39D5F6B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Zhivnina</cp:lastModifiedBy>
  <cp:revision>9</cp:revision>
  <dcterms:created xsi:type="dcterms:W3CDTF">2017-03-17T06:47:00Z</dcterms:created>
  <dcterms:modified xsi:type="dcterms:W3CDTF">2025-02-26T07:35:00Z</dcterms:modified>
</cp:coreProperties>
</file>